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0" w:rightFromText="180" w:vertAnchor="text" w:horzAnchor="margin" w:tblpY="-17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693"/>
      </w:tblGrid>
      <w:tr w:rsidR="000913D7" w:rsidRPr="000913D7" w14:paraId="5C5F44CB" w14:textId="77777777" w:rsidTr="000913D7">
        <w:tc>
          <w:tcPr>
            <w:tcW w:w="2122" w:type="dxa"/>
          </w:tcPr>
          <w:p w14:paraId="54D09791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eastAsia="Arial" w:hAnsi="Arial" w:cs="Arial"/>
                <w:b/>
              </w:rPr>
              <w:t xml:space="preserve">SOLICITUD </w:t>
            </w:r>
            <w:proofErr w:type="spellStart"/>
            <w:r w:rsidRPr="000913D7">
              <w:rPr>
                <w:rFonts w:ascii="Arial" w:eastAsia="Arial" w:hAnsi="Arial" w:cs="Arial"/>
                <w:b/>
              </w:rPr>
              <w:t>N°</w:t>
            </w:r>
            <w:proofErr w:type="spellEnd"/>
            <w:r w:rsidRPr="000913D7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685" w:type="dxa"/>
            <w:gridSpan w:val="2"/>
          </w:tcPr>
          <w:p w14:paraId="61538697" w14:textId="77777777" w:rsidR="000913D7" w:rsidRPr="000913D7" w:rsidRDefault="000913D7" w:rsidP="000913D7">
            <w:pPr>
              <w:rPr>
                <w:rFonts w:ascii="Arial" w:hAnsi="Arial" w:cs="Arial"/>
              </w:rPr>
            </w:pPr>
          </w:p>
        </w:tc>
      </w:tr>
      <w:tr w:rsidR="000913D7" w:rsidRPr="000913D7" w14:paraId="3353931D" w14:textId="77777777" w:rsidTr="000913D7">
        <w:tc>
          <w:tcPr>
            <w:tcW w:w="3114" w:type="dxa"/>
            <w:gridSpan w:val="2"/>
          </w:tcPr>
          <w:p w14:paraId="4DDEF5D7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eastAsia="Arial" w:hAnsi="Arial" w:cs="Arial"/>
                <w:b/>
              </w:rPr>
              <w:t>FECHA DE RECEPCIÓN:</w:t>
            </w:r>
          </w:p>
        </w:tc>
        <w:tc>
          <w:tcPr>
            <w:tcW w:w="2693" w:type="dxa"/>
          </w:tcPr>
          <w:p w14:paraId="7D8A07A0" w14:textId="77777777" w:rsidR="000913D7" w:rsidRPr="000913D7" w:rsidRDefault="000913D7" w:rsidP="000913D7">
            <w:pPr>
              <w:rPr>
                <w:rFonts w:ascii="Arial" w:hAnsi="Arial" w:cs="Arial"/>
              </w:rPr>
            </w:pPr>
          </w:p>
        </w:tc>
      </w:tr>
    </w:tbl>
    <w:p w14:paraId="283FA178" w14:textId="77777777" w:rsidR="007F513B" w:rsidRPr="00041E94" w:rsidRDefault="00DC2367" w:rsidP="00041E9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pPr w:leftFromText="180" w:rightFromText="180" w:vertAnchor="text" w:horzAnchor="margin" w:tblpY="219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4193"/>
      </w:tblGrid>
      <w:tr w:rsidR="000913D7" w:rsidRPr="000913D7" w14:paraId="38548571" w14:textId="77777777" w:rsidTr="000913D7">
        <w:trPr>
          <w:trHeight w:val="231"/>
        </w:trPr>
        <w:tc>
          <w:tcPr>
            <w:tcW w:w="9210" w:type="dxa"/>
            <w:gridSpan w:val="2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C223B95" w14:textId="77777777" w:rsidR="000913D7" w:rsidRPr="000913D7" w:rsidRDefault="000913D7" w:rsidP="000913D7">
            <w:pPr>
              <w:spacing w:before="120" w:after="120"/>
              <w:jc w:val="center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</w:rPr>
              <w:t>PARTE 1.- INFORMACIÓN GENERAL.</w:t>
            </w:r>
          </w:p>
        </w:tc>
      </w:tr>
      <w:tr w:rsidR="000913D7" w:rsidRPr="000913D7" w14:paraId="3AD101ED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D901060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País importador:</w:t>
            </w:r>
            <w:r w:rsidRPr="000913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40985464"/>
                <w:placeholder>
                  <w:docPart w:val="2BA428F3846445609AE09C7634A2E7E6"/>
                </w:placeholder>
                <w:showingPlcHdr/>
                <w15:color w:val="000000"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6248134D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F43ACC6" w14:textId="77777777" w:rsidR="000913D7" w:rsidRPr="000913D7" w:rsidRDefault="000913D7" w:rsidP="000913D7">
            <w:pPr>
              <w:pStyle w:val="Prrafodelista"/>
              <w:spacing w:after="0" w:line="240" w:lineRule="auto"/>
              <w:ind w:left="307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Datos del Producto:</w:t>
            </w:r>
          </w:p>
        </w:tc>
      </w:tr>
      <w:tr w:rsidR="000913D7" w:rsidRPr="000913D7" w14:paraId="21070BD6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219560E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Nombre del Producto: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657806045"/>
                <w:placeholder>
                  <w:docPart w:val="2674F1447E9E4ABCB93D0351050AC610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7B454714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65DE5CA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Denominación Común Internacional (DCI):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-406541314"/>
                <w:placeholder>
                  <w:docPart w:val="F6FE9E9A82224DA7983C96A7D2F324F4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357327F8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BC4BC28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proofErr w:type="spellStart"/>
            <w:r w:rsidRPr="000913D7">
              <w:rPr>
                <w:rFonts w:ascii="Arial" w:hAnsi="Arial" w:cs="Arial"/>
                <w:b/>
                <w:lang w:val="es-MX"/>
              </w:rPr>
              <w:t>N°</w:t>
            </w:r>
            <w:proofErr w:type="spellEnd"/>
            <w:r w:rsidRPr="000913D7">
              <w:rPr>
                <w:rFonts w:ascii="Arial" w:hAnsi="Arial" w:cs="Arial"/>
                <w:b/>
                <w:lang w:val="es-MX"/>
              </w:rPr>
              <w:t xml:space="preserve"> de Registro Sanitario: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058214805"/>
                <w:placeholder>
                  <w:docPart w:val="9202A42FADD9411BA6D29D59638B518B"/>
                </w:placeholder>
                <w:showingPlcHdr/>
                <w:dropDownList>
                  <w:listItem w:value="Elija un elemento."/>
                  <w:listItem w:displayText="E.F." w:value="E.F."/>
                  <w:listItem w:displayText="E.F.G." w:value="E.F.G."/>
                  <w:listItem w:displayText="P.B." w:value="P.B."/>
                </w:dropDownList>
              </w:sdtPr>
              <w:sdtEndPr/>
              <w:sdtContent>
                <w:r w:rsidRPr="000913D7">
                  <w:rPr>
                    <w:b/>
                    <w:lang w:val="es-MX"/>
                  </w:rPr>
                  <w:t>Elija un elemento.</w:t>
                </w:r>
              </w:sdtContent>
            </w:sdt>
            <w:r w:rsidRPr="000913D7">
              <w:rPr>
                <w:rFonts w:ascii="Arial" w:hAnsi="Arial" w:cs="Arial"/>
                <w:b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-1654751391"/>
                <w:placeholder>
                  <w:docPart w:val="4B6D87A9C495456A84C4D1A06E3F8B1A"/>
                </w:placeholder>
                <w:showingPlcHdr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  <w:r w:rsidRPr="000913D7">
              <w:rPr>
                <w:rFonts w:ascii="Arial" w:hAnsi="Arial" w:cs="Arial"/>
                <w:b/>
                <w:lang w:val="es-MX"/>
              </w:rPr>
              <w:tab/>
            </w:r>
          </w:p>
        </w:tc>
      </w:tr>
      <w:tr w:rsidR="000913D7" w:rsidRPr="000913D7" w14:paraId="7A2B1936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DD11BFA" w14:textId="77777777" w:rsidR="000913D7" w:rsidRPr="000913D7" w:rsidRDefault="000913D7" w:rsidP="000913D7">
            <w:pPr>
              <w:pStyle w:val="Prrafodelista"/>
              <w:spacing w:after="0" w:line="240" w:lineRule="auto"/>
              <w:ind w:left="307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Propietario del Registro / Representante</w:t>
            </w:r>
            <w:r w:rsidRPr="000913D7">
              <w:rPr>
                <w:rFonts w:ascii="Arial" w:eastAsia="Arial" w:hAnsi="Arial" w:cs="Arial"/>
                <w:b/>
              </w:rPr>
              <w:t>:</w:t>
            </w:r>
          </w:p>
        </w:tc>
      </w:tr>
      <w:tr w:rsidR="000913D7" w:rsidRPr="000913D7" w14:paraId="787F9AF7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2733330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Razón social: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51512275"/>
                <w:placeholder>
                  <w:docPart w:val="B28B6BC2837F4FCE973C6F5DF449156D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1EDDCD17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268F076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Dirección: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-291827985"/>
                <w:placeholder>
                  <w:docPart w:val="5641CA22B15A4037BE4935AEDB8E0829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63137649" w14:textId="77777777" w:rsidTr="000913D7">
        <w:trPr>
          <w:trHeight w:val="283"/>
        </w:trPr>
        <w:tc>
          <w:tcPr>
            <w:tcW w:w="5017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E11A640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tel.: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981114122"/>
                <w:placeholder>
                  <w:docPart w:val="1E838594CA744260BB75D6A433DC2E12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623B63F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c. e.: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464457651"/>
                <w:placeholder>
                  <w:docPart w:val="206B9D94757F441699CC0F77E830BD65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30F1F720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CADC1D5" w14:textId="77777777" w:rsidR="000913D7" w:rsidRPr="000913D7" w:rsidRDefault="000913D7" w:rsidP="007B00A0">
            <w:pPr>
              <w:pStyle w:val="Prrafodelista"/>
              <w:spacing w:after="0" w:line="240" w:lineRule="auto"/>
              <w:ind w:left="307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Fabricante:</w:t>
            </w:r>
          </w:p>
        </w:tc>
      </w:tr>
      <w:tr w:rsidR="000913D7" w:rsidRPr="000913D7" w14:paraId="664DAA14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24C15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Razón social: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71400934"/>
                <w:placeholder>
                  <w:docPart w:val="450340309F444CAE8F4E9512F05D0CD7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4AB5DEC6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nil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2A30C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Dirección: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-1807078538"/>
                <w:placeholder>
                  <w:docPart w:val="0659136544804BC3AFF9FE142B2C0096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56C1909F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nil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301C7C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Rol: </w:t>
            </w:r>
            <w:sdt>
              <w:sdtPr>
                <w:rPr>
                  <w:b/>
                  <w:lang w:val="es-MX"/>
                </w:rPr>
                <w:id w:val="1185176860"/>
                <w:placeholder>
                  <w:docPart w:val="154F3023BB3B4C5FB69CFFF6F4782218"/>
                </w:placeholder>
                <w:showingPlcHdr/>
                <w:comboBox>
                  <w:listItem w:value="Elija un elemento."/>
                  <w:listItem w:displayText="Producción intermedia" w:value="Producción intermedia"/>
                  <w:listItem w:displayText="Producción a granel" w:value="Producción a granel"/>
                  <w:listItem w:displayText="Producción completa" w:value="Producción completa"/>
                </w:comboBox>
              </w:sdtPr>
              <w:sdtEndPr/>
              <w:sdtContent>
                <w:r w:rsidRPr="000913D7">
                  <w:rPr>
                    <w:b/>
                    <w:lang w:val="es-MX"/>
                  </w:rPr>
                  <w:t>Elija un elemento.</w:t>
                </w:r>
              </w:sdtContent>
            </w:sdt>
          </w:p>
        </w:tc>
      </w:tr>
      <w:tr w:rsidR="000913D7" w:rsidRPr="000913D7" w14:paraId="5238AE41" w14:textId="77777777" w:rsidTr="000913D7">
        <w:trPr>
          <w:trHeight w:val="283"/>
        </w:trPr>
        <w:tc>
          <w:tcPr>
            <w:tcW w:w="5017" w:type="dxa"/>
            <w:tcBorders>
              <w:top w:val="nil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5F9DA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tel.: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407034424"/>
                <w:placeholder>
                  <w:docPart w:val="E6E2858A8A2F49D0A71831EBBA710118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DDF1515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>c. e.:</w:t>
            </w:r>
            <w:r w:rsidRPr="000913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82437233"/>
                <w:placeholder>
                  <w:docPart w:val="DA3F2F204DA14390BEC1951E065E116E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06E73EFA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381D578" w14:textId="77777777" w:rsidR="000913D7" w:rsidRPr="000913D7" w:rsidRDefault="000913D7" w:rsidP="007B00A0">
            <w:pPr>
              <w:pStyle w:val="Prrafodelista"/>
              <w:spacing w:after="0" w:line="240" w:lineRule="auto"/>
              <w:ind w:left="307"/>
              <w:rPr>
                <w:rFonts w:ascii="Arial" w:eastAsia="Arial" w:hAnsi="Arial" w:cs="Arial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Farmacéutico Patrocinante:</w:t>
            </w:r>
          </w:p>
        </w:tc>
      </w:tr>
      <w:tr w:rsidR="000913D7" w:rsidRPr="000913D7" w14:paraId="57BA6490" w14:textId="7777777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067C340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Nombre y apellido: </w:t>
            </w:r>
            <w:sdt>
              <w:sdtPr>
                <w:rPr>
                  <w:rFonts w:ascii="Arial" w:hAnsi="Arial" w:cs="Arial"/>
                  <w:b/>
                </w:rPr>
                <w:id w:val="409893670"/>
                <w:placeholder>
                  <w:docPart w:val="6FAFFBF07FB341C2807A5CDEC23E4EF0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67A512FD" w14:textId="77777777" w:rsidTr="000913D7">
        <w:trPr>
          <w:trHeight w:val="283"/>
        </w:trPr>
        <w:tc>
          <w:tcPr>
            <w:tcW w:w="5017" w:type="dxa"/>
            <w:tcBorders>
              <w:top w:val="nil"/>
              <w:left w:val="double" w:sz="4" w:space="0" w:color="808080" w:themeColor="background1" w:themeShade="8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4B0BAF6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proofErr w:type="spellStart"/>
            <w:r w:rsidRPr="000913D7">
              <w:rPr>
                <w:rFonts w:ascii="Arial" w:hAnsi="Arial" w:cs="Arial"/>
                <w:b/>
              </w:rPr>
              <w:t>N°</w:t>
            </w:r>
            <w:proofErr w:type="spellEnd"/>
            <w:r w:rsidRPr="000913D7">
              <w:rPr>
                <w:rFonts w:ascii="Arial" w:hAnsi="Arial" w:cs="Arial"/>
                <w:b/>
              </w:rPr>
              <w:t xml:space="preserve"> Cédula de Identidad: </w:t>
            </w:r>
            <w:sdt>
              <w:sdtPr>
                <w:rPr>
                  <w:rFonts w:ascii="Arial" w:hAnsi="Arial" w:cs="Arial"/>
                  <w:b/>
                </w:rPr>
                <w:id w:val="702139105"/>
                <w:placeholder>
                  <w:docPart w:val="FD9AF8620513427C8F2EAEA4FC582375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nil"/>
              <w:left w:val="nil"/>
              <w:bottom w:val="nil"/>
              <w:right w:val="double" w:sz="4" w:space="0" w:color="808080" w:themeColor="background1" w:themeShade="80"/>
            </w:tcBorders>
            <w:vAlign w:val="center"/>
          </w:tcPr>
          <w:p w14:paraId="2B013042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proofErr w:type="spellStart"/>
            <w:r w:rsidRPr="000913D7">
              <w:rPr>
                <w:rFonts w:ascii="Arial" w:hAnsi="Arial" w:cs="Arial"/>
                <w:b/>
              </w:rPr>
              <w:t>N°</w:t>
            </w:r>
            <w:proofErr w:type="spellEnd"/>
            <w:r w:rsidRPr="000913D7">
              <w:rPr>
                <w:rFonts w:ascii="Arial" w:hAnsi="Arial" w:cs="Arial"/>
                <w:b/>
              </w:rPr>
              <w:t xml:space="preserve"> Registro M.S: </w:t>
            </w:r>
            <w:sdt>
              <w:sdtPr>
                <w:rPr>
                  <w:rFonts w:ascii="Arial" w:hAnsi="Arial" w:cs="Arial"/>
                  <w:b/>
                </w:rPr>
                <w:id w:val="-526720030"/>
                <w:placeholder>
                  <w:docPart w:val="E39880B6C5344C3091162BDABB31A47B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5ABD4017" w14:textId="77777777" w:rsidTr="000913D7">
        <w:trPr>
          <w:trHeight w:val="283"/>
        </w:trPr>
        <w:tc>
          <w:tcPr>
            <w:tcW w:w="5017" w:type="dxa"/>
            <w:tcBorders>
              <w:top w:val="nil"/>
              <w:left w:val="double" w:sz="4" w:space="0" w:color="808080" w:themeColor="background1" w:themeShade="8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2D66AE5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proofErr w:type="spellStart"/>
            <w:r w:rsidRPr="000913D7">
              <w:rPr>
                <w:rFonts w:ascii="Arial" w:hAnsi="Arial" w:cs="Arial"/>
                <w:b/>
              </w:rPr>
              <w:t>N°</w:t>
            </w:r>
            <w:proofErr w:type="spellEnd"/>
            <w:r w:rsidRPr="000913D7">
              <w:rPr>
                <w:rFonts w:ascii="Arial" w:hAnsi="Arial" w:cs="Arial"/>
                <w:b/>
              </w:rPr>
              <w:t xml:space="preserve"> Registro COLFAR: </w:t>
            </w:r>
            <w:sdt>
              <w:sdtPr>
                <w:rPr>
                  <w:rFonts w:ascii="Arial" w:hAnsi="Arial" w:cs="Arial"/>
                  <w:b/>
                </w:rPr>
                <w:id w:val="-1558467092"/>
                <w:placeholder>
                  <w:docPart w:val="9E3CFB4744024891AA821B10FE4C08AB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nil"/>
              <w:left w:val="nil"/>
              <w:bottom w:val="nil"/>
              <w:right w:val="double" w:sz="4" w:space="0" w:color="808080" w:themeColor="background1" w:themeShade="80"/>
            </w:tcBorders>
            <w:vAlign w:val="center"/>
          </w:tcPr>
          <w:p w14:paraId="36CFBE1D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proofErr w:type="spellStart"/>
            <w:r w:rsidRPr="000913D7">
              <w:rPr>
                <w:rFonts w:ascii="Arial" w:hAnsi="Arial" w:cs="Arial"/>
                <w:b/>
              </w:rPr>
              <w:t>N°</w:t>
            </w:r>
            <w:proofErr w:type="spellEnd"/>
            <w:r w:rsidRPr="000913D7">
              <w:rPr>
                <w:rFonts w:ascii="Arial" w:hAnsi="Arial" w:cs="Arial"/>
                <w:b/>
              </w:rPr>
              <w:t xml:space="preserve"> INPREFAR: </w:t>
            </w:r>
            <w:sdt>
              <w:sdtPr>
                <w:rPr>
                  <w:rFonts w:ascii="Arial" w:hAnsi="Arial" w:cs="Arial"/>
                  <w:b/>
                </w:rPr>
                <w:id w:val="-542749419"/>
                <w:placeholder>
                  <w:docPart w:val="CBFD12D9B0504D938DB3B0775DDDDD1F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</w:tr>
      <w:tr w:rsidR="000913D7" w:rsidRPr="000913D7" w14:paraId="3ABE9A5C" w14:textId="77777777" w:rsidTr="000913D7">
        <w:trPr>
          <w:trHeight w:val="283"/>
        </w:trPr>
        <w:tc>
          <w:tcPr>
            <w:tcW w:w="5017" w:type="dxa"/>
            <w:tcBorders>
              <w:top w:val="nil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509F3A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tel.: </w:t>
            </w:r>
            <w:sdt>
              <w:sdtPr>
                <w:rPr>
                  <w:rFonts w:ascii="Arial" w:hAnsi="Arial" w:cs="Arial"/>
                  <w:b/>
                </w:rPr>
                <w:id w:val="-1835606498"/>
                <w:placeholder>
                  <w:docPart w:val="F6DBCB02EE974FFF9C947220E56FF076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nil"/>
              <w:left w:val="nil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4F94AFD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c.e.: </w:t>
            </w:r>
            <w:sdt>
              <w:sdtPr>
                <w:rPr>
                  <w:rFonts w:ascii="Arial" w:hAnsi="Arial" w:cs="Arial"/>
                  <w:b/>
                </w:rPr>
                <w:id w:val="2034678452"/>
                <w:placeholder>
                  <w:docPart w:val="64A1CA9D776440E5B73D481C0DF74B6C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</w:tr>
    </w:tbl>
    <w:p w14:paraId="3D349C14" w14:textId="77777777" w:rsidR="000913D7" w:rsidRDefault="000913D7" w:rsidP="00041E94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706"/>
        <w:gridCol w:w="1487"/>
        <w:gridCol w:w="62"/>
        <w:gridCol w:w="2263"/>
        <w:gridCol w:w="1296"/>
        <w:gridCol w:w="835"/>
      </w:tblGrid>
      <w:tr w:rsidR="000913D7" w:rsidRPr="002B23BE" w14:paraId="1554D988" w14:textId="77777777" w:rsidTr="000913D7">
        <w:trPr>
          <w:trHeight w:val="363"/>
        </w:trPr>
        <w:tc>
          <w:tcPr>
            <w:tcW w:w="9214" w:type="dxa"/>
            <w:gridSpan w:val="7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654913F" w14:textId="77777777" w:rsidR="000913D7" w:rsidRPr="002B23BE" w:rsidRDefault="000913D7" w:rsidP="0010488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B23BE">
              <w:rPr>
                <w:rFonts w:ascii="Arial" w:hAnsi="Arial" w:cs="Arial"/>
                <w:b/>
                <w:sz w:val="18"/>
                <w:szCs w:val="18"/>
              </w:rPr>
              <w:t>PARTE 2.-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RECAUDOS DE LA SOLICITUD.</w:t>
            </w:r>
          </w:p>
        </w:tc>
      </w:tr>
      <w:tr w:rsidR="000913D7" w:rsidRPr="002B23BE" w14:paraId="578B20AB" w14:textId="77777777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14:paraId="732A005C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Dos (02) ejemplares del Formulario E-DMEF-</w:t>
            </w:r>
            <w:r w:rsidR="00A52B9F">
              <w:rPr>
                <w:rFonts w:ascii="Arial" w:hAnsi="Arial" w:cs="Arial"/>
              </w:rPr>
              <w:t>002</w:t>
            </w:r>
            <w:r w:rsidRPr="000913D7">
              <w:rPr>
                <w:rFonts w:ascii="Arial" w:hAnsi="Arial" w:cs="Arial"/>
              </w:rPr>
              <w:t>, debidamente cumplimentado.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2D5CADFA" w14:textId="77777777" w:rsidR="000913D7" w:rsidRDefault="00B10CD7" w:rsidP="0010488C">
            <w:pPr>
              <w:jc w:val="center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7848640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14:paraId="7AF67B91" w14:textId="77777777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14:paraId="0F711997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Comprobante del pago correspondiente al trámite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00EF64B1" w14:textId="77777777" w:rsidR="000913D7" w:rsidRPr="00FA6A49" w:rsidRDefault="00B10CD7" w:rsidP="00104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2141325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14:paraId="6B13E32B" w14:textId="77777777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shd w:val="clear" w:color="auto" w:fill="D9D9D9" w:themeFill="background1" w:themeFillShade="D9"/>
            <w:vAlign w:val="center"/>
          </w:tcPr>
          <w:p w14:paraId="5CEF5C64" w14:textId="77777777" w:rsidR="000913D7" w:rsidRPr="000913D7" w:rsidRDefault="000913D7" w:rsidP="000067C4">
            <w:pPr>
              <w:pStyle w:val="Prrafodelista"/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 xml:space="preserve">Documentación Electrónica: 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65B8514D" w14:textId="77777777" w:rsidR="000913D7" w:rsidRDefault="000913D7" w:rsidP="0010488C"/>
        </w:tc>
      </w:tr>
      <w:tr w:rsidR="000913D7" w:rsidRPr="002B23BE" w14:paraId="6C2E7149" w14:textId="77777777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14:paraId="74FECD8C" w14:textId="77777777" w:rsidR="000913D7" w:rsidRPr="000913D7" w:rsidRDefault="000913D7" w:rsidP="007B00A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 xml:space="preserve">Formulario </w:t>
            </w:r>
            <w:r w:rsidR="007B00A0">
              <w:rPr>
                <w:rFonts w:ascii="Arial" w:hAnsi="Arial" w:cs="Arial"/>
              </w:rPr>
              <w:t>E</w:t>
            </w:r>
            <w:r w:rsidR="00A52B9F">
              <w:rPr>
                <w:rFonts w:ascii="Arial" w:hAnsi="Arial" w:cs="Arial"/>
              </w:rPr>
              <w:t>-DMEF-002</w:t>
            </w:r>
            <w:r w:rsidRPr="000913D7">
              <w:rPr>
                <w:rFonts w:ascii="Arial" w:hAnsi="Arial" w:cs="Arial"/>
              </w:rPr>
              <w:t>, debidamente cumplimentado.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6E206779" w14:textId="77777777" w:rsidR="000913D7" w:rsidRDefault="00B10CD7" w:rsidP="0010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7747194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rFonts w:ascii="Tahoma" w:hAnsi="Tahoma" w:cs="Tahoma"/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14:paraId="398DC3BC" w14:textId="77777777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14:paraId="4CBCDFC0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lastRenderedPageBreak/>
              <w:t xml:space="preserve">Formato de Certificado de </w:t>
            </w:r>
            <w:sdt>
              <w:sdtPr>
                <w:rPr>
                  <w:rFonts w:ascii="Arial" w:hAnsi="Arial" w:cs="Arial"/>
                </w:rPr>
                <w:id w:val="-545529327"/>
                <w:placeholder>
                  <w:docPart w:val="4F9484F9DBED4173ACE7F5C30B861426"/>
                </w:placeholder>
                <w:showingPlcHdr/>
                <w:dropDownList>
                  <w:listItem w:value="Elija un elemento."/>
                  <w:listItem w:displayText="Libre Venta " w:value="Libre Venta "/>
                </w:dropDownList>
              </w:sdtPr>
              <w:sdtEndPr/>
              <w:sdtContent>
                <w:r w:rsidRPr="000913D7">
                  <w:rPr>
                    <w:rFonts w:ascii="Arial" w:hAnsi="Arial" w:cs="Arial"/>
                  </w:rPr>
                  <w:t>Elija un elemento.</w:t>
                </w:r>
              </w:sdtContent>
            </w:sdt>
            <w:r w:rsidRPr="000913D7">
              <w:rPr>
                <w:rFonts w:ascii="Arial" w:hAnsi="Arial" w:cs="Arial"/>
              </w:rPr>
              <w:t>, debidamente cumplimentado.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04E0A7B0" w14:textId="77777777" w:rsidR="000913D7" w:rsidRDefault="00B10CD7" w:rsidP="0010488C">
            <w:pPr>
              <w:jc w:val="center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40021721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14:paraId="063D0212" w14:textId="77777777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14:paraId="0E9AD100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 xml:space="preserve">Copia del </w:t>
            </w:r>
            <w:sdt>
              <w:sdtPr>
                <w:rPr>
                  <w:rFonts w:ascii="Arial" w:hAnsi="Arial" w:cs="Arial"/>
                </w:rPr>
                <w:id w:val="-1421174332"/>
                <w:placeholder>
                  <w:docPart w:val="342ED861AB8B4B5FA9C5296D64B46B10"/>
                </w:placeholder>
                <w:showingPlcHdr/>
                <w:dropDownList>
                  <w:listItem w:value="Elija un elemento."/>
                  <w:listItem w:displayText="Certificado de Aprobación de Registro Sanitario Actualizado" w:value="Certificado de Aprobación de Registro Sanitario Actualizado"/>
                  <w:listItem w:displayText="Oficio de la última Renovación" w:value="Oficio de la última Renovación"/>
                </w:dropDownList>
              </w:sdtPr>
              <w:sdtEndPr/>
              <w:sdtContent>
                <w:r w:rsidRPr="000913D7">
                  <w:t>Elija un elemento.</w:t>
                </w:r>
              </w:sdtContent>
            </w:sdt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6450AE56" w14:textId="77777777" w:rsidR="000913D7" w:rsidRPr="00FA6A49" w:rsidRDefault="00B10CD7" w:rsidP="00104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2679739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14:paraId="7D340BA3" w14:textId="77777777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14:paraId="6D85246F" w14:textId="77777777" w:rsidR="000913D7" w:rsidRPr="007B00A0" w:rsidRDefault="000913D7" w:rsidP="007B00A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Copia del Certificado de Buenas Prácticas de Manufactura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27D3A37F" w14:textId="77777777" w:rsidR="000913D7" w:rsidRDefault="00B10CD7" w:rsidP="0010488C">
            <w:pPr>
              <w:jc w:val="center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8468334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rFonts w:ascii="Tahoma" w:hAnsi="Tahoma" w:cs="Tahoma"/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7B00A0" w:rsidRPr="002B23BE" w14:paraId="7EB34463" w14:textId="77777777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14:paraId="50AF5783" w14:textId="77777777" w:rsidR="007B00A0" w:rsidRPr="000913D7" w:rsidRDefault="007B00A0" w:rsidP="007B00A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Copia de la Formula Cual-cuantitativa aprobada por el INHRR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71BD1A9F" w14:textId="77777777" w:rsidR="007B00A0" w:rsidRDefault="007B00A0" w:rsidP="0010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3D7" w:rsidRPr="002B23BE" w14:paraId="3438B0D2" w14:textId="77777777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14:paraId="3E538945" w14:textId="77777777"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Comprobante del pago correspondiente al trámite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25C5E6EC" w14:textId="77777777" w:rsidR="000913D7" w:rsidRPr="0088797B" w:rsidRDefault="00B10CD7" w:rsidP="00104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4924686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14:paraId="35C1A094" w14:textId="77777777" w:rsidTr="000913D7">
        <w:trPr>
          <w:trHeight w:val="80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14:paraId="7DE42DE5" w14:textId="77777777" w:rsidR="000913D7" w:rsidRPr="002B23BE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913D7">
              <w:rPr>
                <w:rFonts w:ascii="Arial" w:hAnsi="Arial" w:cs="Arial"/>
              </w:rPr>
              <w:t>Comentarios</w:t>
            </w:r>
            <w:r w:rsidRPr="002B23BE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2B23BE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1584877"/>
                <w:placeholder>
                  <w:docPart w:val="22FDC3A5EE124B3C9C0BABDFE18506AF"/>
                </w:placeholder>
                <w:showingPlcHdr/>
                <w:text/>
              </w:sdtPr>
              <w:sdtEndPr/>
              <w:sdtContent>
                <w:r w:rsidRPr="002B23B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0913D7" w:rsidRPr="002B23BE" w14:paraId="3202B780" w14:textId="77777777" w:rsidTr="000913D7">
        <w:trPr>
          <w:trHeight w:val="70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14:paraId="603A274E" w14:textId="77777777" w:rsidR="000913D7" w:rsidRPr="002B23BE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3BE">
              <w:rPr>
                <w:rFonts w:ascii="Arial" w:eastAsia="Arial" w:hAnsi="Arial" w:cs="Arial"/>
                <w:sz w:val="18"/>
                <w:szCs w:val="18"/>
              </w:rPr>
              <w:t>Declaro que toda información aquí suministrada es cierta y autorizo al Instituto Nacional de Higiene “Rafael Rangel” a comprobar la veracidad de la misma.</w:t>
            </w:r>
          </w:p>
        </w:tc>
      </w:tr>
      <w:tr w:rsidR="000913D7" w:rsidRPr="002B23BE" w14:paraId="01D0D8D2" w14:textId="77777777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bottom"/>
          </w:tcPr>
          <w:p w14:paraId="2D466D03" w14:textId="77777777" w:rsidR="000913D7" w:rsidRPr="007B4B09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57EA">
              <w:rPr>
                <w:rFonts w:ascii="Arial" w:hAnsi="Arial" w:cs="Arial"/>
              </w:rPr>
              <w:t>Farmacéutico</w:t>
            </w:r>
            <w:r w:rsidRPr="007B4B09">
              <w:rPr>
                <w:rFonts w:ascii="Arial" w:eastAsia="Arial" w:hAnsi="Arial" w:cs="Arial"/>
                <w:b/>
                <w:sz w:val="18"/>
                <w:szCs w:val="18"/>
              </w:rPr>
              <w:t xml:space="preserve"> Patrocinante: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28915645"/>
                <w:placeholder>
                  <w:docPart w:val="5E2E2F7CFD9E4270973BDBFA45C6A8EB"/>
                </w:placeholder>
                <w:showingPlcHdr/>
                <w:text/>
              </w:sdtPr>
              <w:sdtEndPr/>
              <w:sdtContent>
                <w:r w:rsidRPr="002B23B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0913D7" w:rsidRPr="002B23BE" w14:paraId="7CE2ECC4" w14:textId="77777777" w:rsidTr="000913D7">
        <w:trPr>
          <w:trHeight w:val="283"/>
        </w:trPr>
        <w:tc>
          <w:tcPr>
            <w:tcW w:w="4758" w:type="dxa"/>
            <w:gridSpan w:val="3"/>
            <w:tcMar>
              <w:left w:w="108" w:type="dxa"/>
              <w:right w:w="108" w:type="dxa"/>
            </w:tcMar>
            <w:vAlign w:val="bottom"/>
          </w:tcPr>
          <w:p w14:paraId="441AA3C4" w14:textId="77777777" w:rsidR="000913D7" w:rsidRPr="007B4B09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B4B09">
              <w:rPr>
                <w:rFonts w:ascii="Arial" w:eastAsia="Arial" w:hAnsi="Arial" w:cs="Arial"/>
                <w:b/>
                <w:sz w:val="18"/>
                <w:szCs w:val="18"/>
              </w:rPr>
              <w:t>C.I.:</w:t>
            </w:r>
            <w:r w:rsidRPr="007B4B0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01810808"/>
                <w:placeholder>
                  <w:docPart w:val="56043B538AD64676BB2CC0B68B2FAA46"/>
                </w:placeholder>
                <w:showingPlcHdr/>
              </w:sdtPr>
              <w:sdtEndPr/>
              <w:sdtContent>
                <w:r w:rsidRPr="000B7B8B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7B4B0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56" w:type="dxa"/>
            <w:gridSpan w:val="4"/>
            <w:vAlign w:val="bottom"/>
          </w:tcPr>
          <w:p w14:paraId="4D0967E0" w14:textId="77777777" w:rsidR="000913D7" w:rsidRPr="007B4B09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B4B09">
              <w:rPr>
                <w:rFonts w:ascii="Arial" w:eastAsia="Arial" w:hAnsi="Arial" w:cs="Arial"/>
                <w:b/>
                <w:sz w:val="18"/>
                <w:szCs w:val="18"/>
              </w:rPr>
              <w:t>Firma:</w:t>
            </w:r>
          </w:p>
        </w:tc>
      </w:tr>
      <w:tr w:rsidR="000913D7" w:rsidRPr="002B23BE" w14:paraId="6AE8DA38" w14:textId="77777777" w:rsidTr="000913D7">
        <w:trPr>
          <w:trHeight w:val="283"/>
        </w:trPr>
        <w:tc>
          <w:tcPr>
            <w:tcW w:w="9214" w:type="dxa"/>
            <w:gridSpan w:val="7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8A206BA" w14:textId="77777777" w:rsidR="000913D7" w:rsidRPr="001543AE" w:rsidRDefault="000913D7" w:rsidP="0010488C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PARTE 3</w:t>
            </w:r>
            <w:r w:rsidRPr="002B23BE">
              <w:rPr>
                <w:rFonts w:ascii="Arial" w:hAnsi="Arial" w:cs="Arial"/>
                <w:b/>
                <w:sz w:val="18"/>
                <w:szCs w:val="18"/>
              </w:rPr>
              <w:t>.-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DATOS DE RECEPCIÓN.</w:t>
            </w:r>
          </w:p>
        </w:tc>
      </w:tr>
      <w:tr w:rsidR="000913D7" w:rsidRPr="002B23BE" w14:paraId="449D64B5" w14:textId="77777777" w:rsidTr="000913D7">
        <w:trPr>
          <w:trHeight w:val="283"/>
        </w:trPr>
        <w:tc>
          <w:tcPr>
            <w:tcW w:w="327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2088F95" w14:textId="77777777" w:rsidR="000913D7" w:rsidRPr="002B23BE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B2510">
              <w:rPr>
                <w:rFonts w:ascii="Arial" w:eastAsia="Arial" w:hAnsi="Arial" w:cs="Arial"/>
                <w:b/>
                <w:sz w:val="18"/>
                <w:szCs w:val="18"/>
              </w:rPr>
              <w:t>Observaciones</w:t>
            </w:r>
            <w:r w:rsidRPr="002B23BE">
              <w:rPr>
                <w:rFonts w:ascii="Arial" w:eastAsia="Arial" w:hAnsi="Arial" w:cs="Arial"/>
                <w:b/>
                <w:sz w:val="18"/>
                <w:szCs w:val="18"/>
              </w:rPr>
              <w:t xml:space="preserve"> del </w:t>
            </w:r>
            <w:proofErr w:type="gramStart"/>
            <w:r w:rsidRPr="002B23BE">
              <w:rPr>
                <w:rFonts w:ascii="Arial" w:eastAsia="Arial" w:hAnsi="Arial" w:cs="Arial"/>
                <w:b/>
                <w:sz w:val="18"/>
                <w:szCs w:val="18"/>
              </w:rPr>
              <w:t>INH”RR</w:t>
            </w:r>
            <w:proofErr w:type="gramEnd"/>
            <w:r w:rsidRPr="002B23BE">
              <w:rPr>
                <w:rFonts w:ascii="Arial" w:eastAsia="Arial" w:hAnsi="Arial" w:cs="Arial"/>
                <w:b/>
                <w:sz w:val="18"/>
                <w:szCs w:val="18"/>
              </w:rPr>
              <w:t>”:</w:t>
            </w:r>
          </w:p>
        </w:tc>
        <w:tc>
          <w:tcPr>
            <w:tcW w:w="5943" w:type="dxa"/>
            <w:gridSpan w:val="5"/>
            <w:vAlign w:val="center"/>
          </w:tcPr>
          <w:p w14:paraId="1D78F6B6" w14:textId="77777777"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14:paraId="17066662" w14:textId="77777777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14:paraId="652D5442" w14:textId="77777777"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14:paraId="6E7E619D" w14:textId="77777777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14:paraId="6B92817C" w14:textId="77777777"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14:paraId="4E288D57" w14:textId="77777777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14:paraId="0173AFB6" w14:textId="77777777"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14:paraId="4F9F5696" w14:textId="77777777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14:paraId="04C3339A" w14:textId="77777777"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14:paraId="1E615BCB" w14:textId="77777777" w:rsidTr="000913D7">
        <w:trPr>
          <w:trHeight w:val="232"/>
        </w:trPr>
        <w:tc>
          <w:tcPr>
            <w:tcW w:w="1565" w:type="dxa"/>
            <w:tcMar>
              <w:left w:w="108" w:type="dxa"/>
              <w:right w:w="108" w:type="dxa"/>
            </w:tcMar>
          </w:tcPr>
          <w:p w14:paraId="2EC9A8D0" w14:textId="77777777" w:rsidR="000913D7" w:rsidRPr="008E3D3A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Recibido</w:t>
            </w:r>
            <w:r w:rsidRPr="008E3D3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Por:</w:t>
            </w:r>
          </w:p>
        </w:tc>
        <w:tc>
          <w:tcPr>
            <w:tcW w:w="3255" w:type="dxa"/>
            <w:gridSpan w:val="3"/>
          </w:tcPr>
          <w:p w14:paraId="095DF1C2" w14:textId="77777777" w:rsidR="000913D7" w:rsidRPr="008E3D3A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Firma</w:t>
            </w:r>
            <w:r w:rsidRPr="008E3D3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 xml:space="preserve">del </w:t>
            </w:r>
            <w:proofErr w:type="gramStart"/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Funcionario</w:t>
            </w:r>
            <w:proofErr w:type="gramEnd"/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 xml:space="preserve"> Receptor:</w:t>
            </w:r>
          </w:p>
        </w:tc>
        <w:tc>
          <w:tcPr>
            <w:tcW w:w="2263" w:type="dxa"/>
          </w:tcPr>
          <w:p w14:paraId="741049CF" w14:textId="77777777" w:rsidR="000913D7" w:rsidRPr="00030DBF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0DBF">
              <w:rPr>
                <w:rFonts w:ascii="Arial" w:eastAsia="Arial" w:hAnsi="Arial" w:cs="Arial"/>
                <w:b/>
                <w:sz w:val="18"/>
                <w:szCs w:val="18"/>
              </w:rPr>
              <w:t>Fecha de Recepción:</w:t>
            </w:r>
          </w:p>
        </w:tc>
        <w:tc>
          <w:tcPr>
            <w:tcW w:w="2131" w:type="dxa"/>
            <w:gridSpan w:val="2"/>
          </w:tcPr>
          <w:p w14:paraId="2FEC7C17" w14:textId="77777777" w:rsidR="000913D7" w:rsidRPr="008E3D3A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Sello:</w:t>
            </w:r>
          </w:p>
        </w:tc>
      </w:tr>
      <w:tr w:rsidR="000913D7" w:rsidRPr="002B23BE" w14:paraId="3167F5CF" w14:textId="77777777" w:rsidTr="000913D7">
        <w:trPr>
          <w:trHeight w:val="850"/>
        </w:trPr>
        <w:tc>
          <w:tcPr>
            <w:tcW w:w="1565" w:type="dxa"/>
            <w:tcMar>
              <w:left w:w="108" w:type="dxa"/>
              <w:right w:w="108" w:type="dxa"/>
            </w:tcMar>
            <w:vAlign w:val="center"/>
          </w:tcPr>
          <w:p w14:paraId="180B41A2" w14:textId="77777777" w:rsidR="000913D7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02E190E3" w14:textId="77777777" w:rsidR="000913D7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2800E50" w14:textId="77777777" w:rsidR="000913D7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25B1CF3C" w14:textId="77777777" w:rsidR="000913D7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C4DC4D6" w14:textId="77777777" w:rsidR="000913D7" w:rsidRPr="00041E94" w:rsidRDefault="000913D7" w:rsidP="00041E94">
      <w:pPr>
        <w:rPr>
          <w:rFonts w:ascii="Arial" w:hAnsi="Arial" w:cs="Arial"/>
        </w:rPr>
        <w:sectPr w:rsidR="000913D7" w:rsidRPr="00041E94" w:rsidSect="006B74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4E854040" w14:textId="77777777" w:rsidR="000A156E" w:rsidRDefault="000A156E" w:rsidP="000A156E">
      <w:pPr>
        <w:tabs>
          <w:tab w:val="left" w:pos="5790"/>
        </w:tabs>
        <w:jc w:val="center"/>
        <w:rPr>
          <w:rFonts w:ascii="Arial" w:hAnsi="Arial" w:cs="Arial"/>
          <w:sz w:val="28"/>
          <w:szCs w:val="28"/>
        </w:rPr>
      </w:pPr>
    </w:p>
    <w:p w14:paraId="68FEB07D" w14:textId="77777777" w:rsidR="009A5353" w:rsidRDefault="009A5353" w:rsidP="006B74BF">
      <w:pPr>
        <w:tabs>
          <w:tab w:val="left" w:pos="3996"/>
        </w:tabs>
        <w:rPr>
          <w:rFonts w:ascii="Arial" w:eastAsia="Calibri" w:hAnsi="Arial" w:cs="Arial"/>
        </w:rPr>
      </w:pPr>
    </w:p>
    <w:p w14:paraId="0DC59211" w14:textId="77777777" w:rsidR="00DD71F6" w:rsidRPr="00566AB0" w:rsidRDefault="007C4881" w:rsidP="00DD71F6">
      <w:pPr>
        <w:tabs>
          <w:tab w:val="left" w:pos="3996"/>
        </w:tabs>
        <w:jc w:val="center"/>
        <w:rPr>
          <w:rFonts w:ascii="Arial" w:eastAsia="Calibri" w:hAnsi="Arial" w:cs="Arial"/>
        </w:rPr>
      </w:pPr>
      <w:r w:rsidRPr="007C4881">
        <w:rPr>
          <w:rFonts w:ascii="Arial" w:eastAsia="Calibri" w:hAnsi="Arial" w:cs="Arial"/>
        </w:rPr>
        <w:t xml:space="preserve">Instructivo </w:t>
      </w:r>
      <w:r w:rsidR="006C797B">
        <w:rPr>
          <w:rFonts w:ascii="Arial" w:eastAsia="Calibri" w:hAnsi="Arial" w:cs="Arial"/>
        </w:rPr>
        <w:t>para el</w:t>
      </w:r>
      <w:r w:rsidRPr="007C4881">
        <w:rPr>
          <w:rFonts w:ascii="Arial" w:eastAsia="Calibri" w:hAnsi="Arial" w:cs="Arial"/>
        </w:rPr>
        <w:t xml:space="preserve"> llenado </w:t>
      </w:r>
      <w:r w:rsidR="006C797B">
        <w:rPr>
          <w:rFonts w:ascii="Arial" w:eastAsia="Calibri" w:hAnsi="Arial" w:cs="Arial"/>
        </w:rPr>
        <w:t>d</w:t>
      </w:r>
      <w:r w:rsidRPr="007C4881">
        <w:rPr>
          <w:rFonts w:ascii="Arial" w:eastAsia="Calibri" w:hAnsi="Arial" w:cs="Arial"/>
        </w:rPr>
        <w:t xml:space="preserve">el </w:t>
      </w:r>
      <w:r w:rsidR="004357EA">
        <w:rPr>
          <w:rFonts w:ascii="Arial" w:eastAsia="Calibri" w:hAnsi="Arial" w:cs="Arial"/>
        </w:rPr>
        <w:t>E</w:t>
      </w:r>
      <w:r w:rsidR="00A52B9F">
        <w:rPr>
          <w:rFonts w:ascii="Arial" w:eastAsia="Calibri" w:hAnsi="Arial" w:cs="Arial"/>
        </w:rPr>
        <w:t>-DMEF-002</w:t>
      </w:r>
      <w:r w:rsidR="00DC2367">
        <w:rPr>
          <w:rFonts w:ascii="Arial" w:eastAsia="Calibri" w:hAnsi="Arial" w:cs="Arial"/>
        </w:rPr>
        <w:t xml:space="preserve"> </w:t>
      </w:r>
      <w:r w:rsidR="00A52B9F" w:rsidRPr="00A52B9F">
        <w:rPr>
          <w:rFonts w:ascii="Arial" w:eastAsia="Calibri" w:hAnsi="Arial" w:cs="Arial"/>
        </w:rPr>
        <w:t xml:space="preserve">Solicitud de Certificado de Libre </w:t>
      </w:r>
      <w:r w:rsidR="007C3150" w:rsidRPr="00A52B9F">
        <w:rPr>
          <w:rFonts w:ascii="Arial" w:eastAsia="Calibri" w:hAnsi="Arial" w:cs="Arial"/>
        </w:rPr>
        <w:t>Venta (</w:t>
      </w:r>
      <w:r w:rsidR="00A52B9F" w:rsidRPr="00A52B9F">
        <w:rPr>
          <w:rFonts w:ascii="Arial" w:eastAsia="Calibri" w:hAnsi="Arial" w:cs="Arial"/>
        </w:rPr>
        <w:t>CLV)</w:t>
      </w:r>
    </w:p>
    <w:p w14:paraId="6F8143CE" w14:textId="77777777" w:rsidR="007C4881" w:rsidRPr="009A5353" w:rsidRDefault="007C4881" w:rsidP="007C48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Times New Roman"/>
          <w:lang w:val="es-ES"/>
        </w:rPr>
      </w:pPr>
    </w:p>
    <w:p w14:paraId="4D13276D" w14:textId="77777777" w:rsidR="00D61093" w:rsidRPr="009365B0" w:rsidRDefault="00D61093" w:rsidP="009365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 xml:space="preserve">Visualice y registre el código </w:t>
      </w:r>
      <w:r w:rsidRPr="009A5353">
        <w:rPr>
          <w:rFonts w:ascii="Arial" w:eastAsia="Calibri" w:hAnsi="Arial" w:cs="Arial"/>
          <w:lang w:val="es"/>
        </w:rPr>
        <w:t>de la Información Documentada (</w:t>
      </w:r>
      <w:r w:rsidR="00823466" w:rsidRPr="009A5353">
        <w:rPr>
          <w:rFonts w:ascii="Arial" w:eastAsia="Calibri" w:hAnsi="Arial" w:cs="Arial"/>
          <w:lang w:val="es"/>
        </w:rPr>
        <w:t>P, o</w:t>
      </w:r>
      <w:r w:rsidRPr="009A5353">
        <w:rPr>
          <w:rFonts w:ascii="Arial" w:eastAsia="Calibri" w:hAnsi="Arial" w:cs="Arial"/>
          <w:lang w:val="es"/>
        </w:rPr>
        <w:t xml:space="preserve"> el documento que corresponda según sea el caso) </w:t>
      </w:r>
      <w:r w:rsidRPr="009A5353">
        <w:rPr>
          <w:rFonts w:ascii="Arial" w:eastAsia="Calibri" w:hAnsi="Arial" w:cs="Arial"/>
        </w:rPr>
        <w:t>del Sistema de Gestión de Calidad al cual se asocia el presente formulario.</w:t>
      </w:r>
    </w:p>
    <w:p w14:paraId="72DC6885" w14:textId="77777777" w:rsidR="00D61093" w:rsidRPr="009A5353" w:rsidRDefault="00D61093" w:rsidP="00D610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>Escriba el título del formulario</w:t>
      </w:r>
      <w:r w:rsidR="00823466">
        <w:rPr>
          <w:rFonts w:ascii="Arial" w:eastAsia="Calibri" w:hAnsi="Arial" w:cs="Arial"/>
        </w:rPr>
        <w:t xml:space="preserve"> de uso externo</w:t>
      </w:r>
      <w:r w:rsidRPr="009A5353">
        <w:rPr>
          <w:rFonts w:ascii="Arial" w:eastAsia="Calibri" w:hAnsi="Arial" w:cs="Arial"/>
        </w:rPr>
        <w:t xml:space="preserve"> a elaborar</w:t>
      </w:r>
      <w:r>
        <w:rPr>
          <w:rFonts w:ascii="Arial" w:eastAsia="Calibri" w:hAnsi="Arial" w:cs="Arial"/>
        </w:rPr>
        <w:t>.</w:t>
      </w:r>
    </w:p>
    <w:p w14:paraId="0CA2B40D" w14:textId="77777777" w:rsidR="00D61093" w:rsidRPr="008B6342" w:rsidRDefault="00D61093" w:rsidP="00D610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>Escriba el número de registro asignado al formulario una vez sea llenado.</w:t>
      </w:r>
      <w:r>
        <w:rPr>
          <w:rFonts w:ascii="Arial" w:eastAsia="Calibri" w:hAnsi="Arial" w:cs="Arial"/>
        </w:rPr>
        <w:t xml:space="preserve"> Indicando siglas de identificación del registro, siglas de la unidad, año en que se registra el proceso o actividad y un número correlativo. </w:t>
      </w:r>
      <w:r w:rsidRPr="008B6342">
        <w:rPr>
          <w:rFonts w:ascii="Arial" w:eastAsia="Calibri" w:hAnsi="Arial" w:cs="Arial"/>
        </w:rPr>
        <w:t xml:space="preserve">Ejemplo: </w:t>
      </w:r>
      <w:r w:rsidRPr="008B6342">
        <w:rPr>
          <w:rFonts w:ascii="Arial" w:eastAsia="Calibri" w:hAnsi="Arial" w:cs="Arial"/>
          <w:b/>
        </w:rPr>
        <w:t xml:space="preserve">SC-GC-2022-001 </w:t>
      </w:r>
      <w:r w:rsidRPr="008B6342">
        <w:rPr>
          <w:rFonts w:ascii="Arial" w:eastAsia="Calibri" w:hAnsi="Arial" w:cs="Arial"/>
        </w:rPr>
        <w:t>Solicitud de control de información documentada número 1 de la Oficina de Gestión de la Calidad en el año 2022.</w:t>
      </w:r>
    </w:p>
    <w:p w14:paraId="58E20268" w14:textId="77777777" w:rsidR="00D61093" w:rsidRPr="009A5353" w:rsidRDefault="00D61093" w:rsidP="00D610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>Visualice la fecha desde la cual el presente formulario entra en vigencia.</w:t>
      </w:r>
    </w:p>
    <w:p w14:paraId="718325A5" w14:textId="77777777" w:rsidR="007C4881" w:rsidRPr="004357EA" w:rsidRDefault="00D61093" w:rsidP="009365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>Visualice la fecha en la cual debe revisarse el presente formulario</w:t>
      </w:r>
      <w:r>
        <w:rPr>
          <w:rFonts w:ascii="Arial" w:eastAsia="Calibri" w:hAnsi="Arial" w:cs="Arial"/>
        </w:rPr>
        <w:t>.</w:t>
      </w:r>
      <w:r w:rsidR="00D36596" w:rsidRPr="009365B0">
        <w:rPr>
          <w:rFonts w:ascii="Arial" w:eastAsia="PMingLiU" w:hAnsi="Arial" w:cs="Times New Roman"/>
          <w:szCs w:val="24"/>
          <w:lang w:val="es-ES"/>
        </w:rPr>
        <w:tab/>
      </w:r>
    </w:p>
    <w:p w14:paraId="4F48314A" w14:textId="77777777" w:rsidR="004357EA" w:rsidRPr="004357EA" w:rsidRDefault="00AF3B13" w:rsidP="009365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Indique el número de la solicitud. </w:t>
      </w:r>
    </w:p>
    <w:p w14:paraId="1F97B196" w14:textId="77777777" w:rsidR="004357EA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357EA">
        <w:rPr>
          <w:rFonts w:ascii="Arial" w:eastAsia="Calibri" w:hAnsi="Arial" w:cs="Arial"/>
        </w:rPr>
        <w:t>Indique tanto en el formulario original como en la copia del mismo, día, mes y año en el</w:t>
      </w:r>
      <w:r>
        <w:rPr>
          <w:rFonts w:ascii="Arial" w:eastAsia="Calibri" w:hAnsi="Arial" w:cs="Arial"/>
        </w:rPr>
        <w:t xml:space="preserve"> que se recibe la solicitud.</w:t>
      </w:r>
    </w:p>
    <w:p w14:paraId="198488D5" w14:textId="77777777" w:rsidR="004357EA" w:rsidRPr="00A52B9F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52B9F">
        <w:rPr>
          <w:rFonts w:ascii="Arial" w:eastAsia="Calibri" w:hAnsi="Arial" w:cs="Arial"/>
        </w:rPr>
        <w:t>Indique en mayúsculas el país al cual será remitido el Certificado.</w:t>
      </w:r>
    </w:p>
    <w:p w14:paraId="0C8215D8" w14:textId="77777777" w:rsidR="004357EA" w:rsidRPr="004357EA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357EA">
        <w:rPr>
          <w:rFonts w:ascii="Arial" w:eastAsia="Calibri" w:hAnsi="Arial" w:cs="Arial"/>
        </w:rPr>
        <w:t>Indique el nombre del producto tal y como aparece en el Certificado de Aprobación de Registro Sanitario correspondiente, emitido por el Instituto Nacional de Higiene “Rafael Rangel”.</w:t>
      </w:r>
    </w:p>
    <w:p w14:paraId="758CB75D" w14:textId="77777777" w:rsidR="004357EA" w:rsidRPr="004357EA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357EA">
        <w:rPr>
          <w:rFonts w:ascii="Arial" w:eastAsia="Calibri" w:hAnsi="Arial" w:cs="Arial"/>
        </w:rPr>
        <w:t>Indique la Denominación Común internacional (DCI) correspondiente al(los) Principio(s) activo(s) que constituye(n) el producto.</w:t>
      </w:r>
    </w:p>
    <w:p w14:paraId="326357F5" w14:textId="77777777" w:rsidR="004357EA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357EA">
        <w:rPr>
          <w:rFonts w:ascii="Arial" w:eastAsia="Calibri" w:hAnsi="Arial" w:cs="Arial"/>
        </w:rPr>
        <w:t>Seleccione en el menú desplegable las siglas correspondientes al tipo de producto (E.F., E.F.G. o P.B.) e indique a continuación el número de Registro tal y como se señala en el Certificado de Aprobación de Registro Sanitario.</w:t>
      </w:r>
    </w:p>
    <w:p w14:paraId="28321E82" w14:textId="77777777" w:rsidR="007B00A0" w:rsidRPr="00AF3B13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nombre con el que se encuentra registrada la empresa Propietaria del Registro / Representante, tal y como se refleja en el acta constitutiva de la misma.</w:t>
      </w:r>
    </w:p>
    <w:p w14:paraId="25C9262A" w14:textId="77777777" w:rsidR="00AF3B13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Indique el domicilio fiscal en el que se ha establecido la empresa Propietaria del Registro / Representante, para el cumplimiento de sus obligaciones y el ejercicio de sus derechos, </w:t>
      </w:r>
    </w:p>
    <w:p w14:paraId="30C9D0EE" w14:textId="77777777" w:rsidR="00AF3B13" w:rsidRDefault="00AF3B13" w:rsidP="00AF3B1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</w:rPr>
      </w:pPr>
    </w:p>
    <w:p w14:paraId="496112BA" w14:textId="77777777" w:rsidR="00AF3B13" w:rsidRDefault="00AF3B13" w:rsidP="00AF3B1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</w:rPr>
      </w:pPr>
    </w:p>
    <w:p w14:paraId="2C18425D" w14:textId="77777777" w:rsidR="007B00A0" w:rsidRPr="007B00A0" w:rsidRDefault="007B00A0" w:rsidP="00AF3B1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lastRenderedPageBreak/>
        <w:t>señalando: Calle, esquina, avenidas, sector o zona industrial.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 xml:space="preserve">Edificio, quinta, casa, local o galpón. Piso, </w:t>
      </w:r>
      <w:proofErr w:type="spellStart"/>
      <w:r w:rsidRPr="007B00A0">
        <w:rPr>
          <w:rFonts w:ascii="Arial" w:eastAsia="Calibri" w:hAnsi="Arial" w:cs="Arial"/>
        </w:rPr>
        <w:t>N°</w:t>
      </w:r>
      <w:proofErr w:type="spellEnd"/>
      <w:r w:rsidRPr="007B00A0">
        <w:rPr>
          <w:rFonts w:ascii="Arial" w:eastAsia="Calibri" w:hAnsi="Arial" w:cs="Arial"/>
        </w:rPr>
        <w:t xml:space="preserve"> de oficina, </w:t>
      </w:r>
      <w:proofErr w:type="spellStart"/>
      <w:r w:rsidRPr="007B00A0">
        <w:rPr>
          <w:rFonts w:ascii="Arial" w:eastAsia="Calibri" w:hAnsi="Arial" w:cs="Arial"/>
        </w:rPr>
        <w:t>N°</w:t>
      </w:r>
      <w:proofErr w:type="spellEnd"/>
      <w:r w:rsidRPr="007B00A0">
        <w:rPr>
          <w:rFonts w:ascii="Arial" w:eastAsia="Calibri" w:hAnsi="Arial" w:cs="Arial"/>
        </w:rPr>
        <w:t xml:space="preserve"> de local o </w:t>
      </w:r>
      <w:proofErr w:type="spellStart"/>
      <w:r w:rsidRPr="007B00A0">
        <w:rPr>
          <w:rFonts w:ascii="Arial" w:eastAsia="Calibri" w:hAnsi="Arial" w:cs="Arial"/>
        </w:rPr>
        <w:t>N°</w:t>
      </w:r>
      <w:proofErr w:type="spellEnd"/>
      <w:r w:rsidRPr="007B00A0">
        <w:rPr>
          <w:rFonts w:ascii="Arial" w:eastAsia="Calibri" w:hAnsi="Arial" w:cs="Arial"/>
        </w:rPr>
        <w:t xml:space="preserve"> de galpón. Urbanización, parroquia, municipio, ciudad y estado.</w:t>
      </w:r>
    </w:p>
    <w:p w14:paraId="39B6A6A1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Indique el(los) número(s) de contacto de la empresa Propietaria del Registro / Representante. </w:t>
      </w:r>
    </w:p>
    <w:p w14:paraId="2F2334D9" w14:textId="77777777"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la dirección del(los) correo(s) electrónico(s) de la empresa Propietaria del Registro / Representante.</w:t>
      </w:r>
    </w:p>
    <w:p w14:paraId="74AF31CF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nombre con el que se encuentra registrada la empresa Fabricante, tal y como se refleja en el acta constitutiva de la misma.</w:t>
      </w:r>
    </w:p>
    <w:p w14:paraId="0016CF42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domicilio fiscal en el que se ha establecido la empresa Fabricante para el cumplimiento de sus obligaciones y el ejercicio de sus derechos, señalando: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>Calle, esquina, avenidas, sector o zona industrial.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>Edificio, quinta, casa, local o galpón.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 xml:space="preserve">Piso, </w:t>
      </w:r>
      <w:proofErr w:type="spellStart"/>
      <w:r w:rsidRPr="007B00A0">
        <w:rPr>
          <w:rFonts w:ascii="Arial" w:eastAsia="Calibri" w:hAnsi="Arial" w:cs="Arial"/>
        </w:rPr>
        <w:t>N°</w:t>
      </w:r>
      <w:proofErr w:type="spellEnd"/>
      <w:r w:rsidRPr="007B00A0">
        <w:rPr>
          <w:rFonts w:ascii="Arial" w:eastAsia="Calibri" w:hAnsi="Arial" w:cs="Arial"/>
        </w:rPr>
        <w:t xml:space="preserve"> de oficina, </w:t>
      </w:r>
      <w:proofErr w:type="spellStart"/>
      <w:r w:rsidRPr="007B00A0">
        <w:rPr>
          <w:rFonts w:ascii="Arial" w:eastAsia="Calibri" w:hAnsi="Arial" w:cs="Arial"/>
        </w:rPr>
        <w:t>N°</w:t>
      </w:r>
      <w:proofErr w:type="spellEnd"/>
      <w:r w:rsidRPr="007B00A0">
        <w:rPr>
          <w:rFonts w:ascii="Arial" w:eastAsia="Calibri" w:hAnsi="Arial" w:cs="Arial"/>
        </w:rPr>
        <w:t xml:space="preserve"> de local o </w:t>
      </w:r>
      <w:proofErr w:type="spellStart"/>
      <w:r w:rsidRPr="007B00A0">
        <w:rPr>
          <w:rFonts w:ascii="Arial" w:eastAsia="Calibri" w:hAnsi="Arial" w:cs="Arial"/>
        </w:rPr>
        <w:t>N°</w:t>
      </w:r>
      <w:proofErr w:type="spellEnd"/>
      <w:r w:rsidRPr="007B00A0">
        <w:rPr>
          <w:rFonts w:ascii="Arial" w:eastAsia="Calibri" w:hAnsi="Arial" w:cs="Arial"/>
        </w:rPr>
        <w:t xml:space="preserve"> de galpón.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>Urbanización, parroquia, municipio, ciudad y estado.</w:t>
      </w:r>
    </w:p>
    <w:p w14:paraId="0619D09A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Seleccione en el menú desplegable el rol que cumple el Fabricante durante el proceso de manufactura del producto (Producción intermedia, Producción a Granel, Producción Completa).</w:t>
      </w:r>
    </w:p>
    <w:p w14:paraId="27644B36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el(los) número(s) de contacto de la empresa Fabricante.</w:t>
      </w:r>
    </w:p>
    <w:p w14:paraId="4DA61EA4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la dirección del(los) correo(s) electrónico(s) de la empresa Fabricante.</w:t>
      </w:r>
    </w:p>
    <w:p w14:paraId="78F260E7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nombre y apellido del Farmacéutico Patrocinante del Producto.</w:t>
      </w:r>
    </w:p>
    <w:p w14:paraId="057C6A45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número de cédula de identidad del Farmacéutico Patrocinante del Producto.</w:t>
      </w:r>
    </w:p>
    <w:p w14:paraId="11057F5C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número de inscripción del Farmacéutico Patrocinante en el actual Ministerio del Poder Popular para la Salud.</w:t>
      </w:r>
    </w:p>
    <w:p w14:paraId="1AF398EF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número de inscripción del Farmacéutico Patrocinante en el Colegio de Farmacéuticos correspondiente.</w:t>
      </w:r>
    </w:p>
    <w:p w14:paraId="0E3EB842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número de inscripción del Farmacéutico Patrocinante en el Instituto de Previsión Farmacéutica.</w:t>
      </w:r>
    </w:p>
    <w:p w14:paraId="172F6EA2" w14:textId="77777777"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el(los) número(s) de contacto del Farmacéutico Patrocinante.</w:t>
      </w:r>
    </w:p>
    <w:p w14:paraId="11B3E83D" w14:textId="77777777" w:rsidR="007B00A0" w:rsidRPr="00AF3B13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la dirección del(los) correo(s) electrónico(s) del Farmacéutico Patrocinante</w:t>
      </w:r>
    </w:p>
    <w:p w14:paraId="3DE12628" w14:textId="77777777" w:rsidR="00AF3B13" w:rsidRPr="00AF3B13" w:rsidRDefault="007B00A0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Anexe dos (02) ejem</w:t>
      </w:r>
      <w:r w:rsidR="00A52B9F">
        <w:rPr>
          <w:rFonts w:ascii="Arial" w:eastAsia="Calibri" w:hAnsi="Arial" w:cs="Arial"/>
        </w:rPr>
        <w:t>plares del Formulario E-DMEF-002</w:t>
      </w:r>
      <w:r w:rsidRPr="007B00A0">
        <w:rPr>
          <w:rFonts w:ascii="Arial" w:eastAsia="Calibri" w:hAnsi="Arial" w:cs="Arial"/>
        </w:rPr>
        <w:t>, debidamente cumplimentados.</w:t>
      </w:r>
    </w:p>
    <w:p w14:paraId="018196A4" w14:textId="77777777" w:rsidR="00AF3B13" w:rsidRDefault="00AF3B13" w:rsidP="00AF3B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637CB757" w14:textId="77777777" w:rsidR="00AF3B13" w:rsidRDefault="00AF3B13" w:rsidP="00AF3B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4292736D" w14:textId="77777777" w:rsidR="00AF3B13" w:rsidRDefault="00AF3B13" w:rsidP="00AF3B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62F458" w14:textId="77777777" w:rsidR="00AF3B13" w:rsidRPr="007B00A0" w:rsidRDefault="00AF3B13" w:rsidP="00AF3B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7A447BFA" w14:textId="77777777"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Anexe una (01) copia legible del comprobante del depósito bancario o transferencia electrónica efectuada, correspondiente al trámite.</w:t>
      </w:r>
    </w:p>
    <w:p w14:paraId="305525E0" w14:textId="77777777"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Anexe una (01) copia legible del Formulario </w:t>
      </w:r>
      <w:r w:rsidR="000067C4">
        <w:rPr>
          <w:rFonts w:ascii="Arial" w:eastAsia="Calibri" w:hAnsi="Arial" w:cs="Arial"/>
        </w:rPr>
        <w:t>E</w:t>
      </w:r>
      <w:r w:rsidR="007C3150">
        <w:rPr>
          <w:rFonts w:ascii="Arial" w:eastAsia="Calibri" w:hAnsi="Arial" w:cs="Arial"/>
        </w:rPr>
        <w:t>-DMEF-002</w:t>
      </w:r>
      <w:r w:rsidRPr="007B00A0">
        <w:rPr>
          <w:rFonts w:ascii="Arial" w:eastAsia="Calibri" w:hAnsi="Arial" w:cs="Arial"/>
        </w:rPr>
        <w:t>, debidamente cumplimentado y firmado por el Farmacéutico Patrocinante, en formato .</w:t>
      </w:r>
      <w:proofErr w:type="spellStart"/>
      <w:r w:rsidRPr="007B00A0">
        <w:rPr>
          <w:rFonts w:ascii="Arial" w:eastAsia="Calibri" w:hAnsi="Arial" w:cs="Arial"/>
        </w:rPr>
        <w:t>pdf</w:t>
      </w:r>
      <w:proofErr w:type="spellEnd"/>
      <w:r w:rsidRPr="007B00A0">
        <w:rPr>
          <w:rFonts w:ascii="Arial" w:eastAsia="Calibri" w:hAnsi="Arial" w:cs="Arial"/>
        </w:rPr>
        <w:t>.</w:t>
      </w:r>
    </w:p>
    <w:p w14:paraId="4D9AC62F" w14:textId="77777777" w:rsidR="007B00A0" w:rsidRPr="000067C4" w:rsidRDefault="007B00A0" w:rsidP="000067C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Seleccione en el menú desplegable el Certificado a </w:t>
      </w:r>
      <w:r w:rsidR="000067C4" w:rsidRPr="007B00A0">
        <w:rPr>
          <w:rFonts w:ascii="Arial" w:eastAsia="Calibri" w:hAnsi="Arial" w:cs="Arial"/>
        </w:rPr>
        <w:t>adjuntar.</w:t>
      </w:r>
      <w:r w:rsidR="000067C4" w:rsidRPr="000067C4">
        <w:rPr>
          <w:rFonts w:ascii="Arial" w:eastAsia="Calibri" w:hAnsi="Arial" w:cs="Arial"/>
        </w:rPr>
        <w:t xml:space="preserve"> Anexe</w:t>
      </w:r>
      <w:r w:rsidRPr="000067C4">
        <w:rPr>
          <w:rFonts w:ascii="Arial" w:eastAsia="Calibri" w:hAnsi="Arial" w:cs="Arial"/>
        </w:rPr>
        <w:t xml:space="preserve"> el formato del Certificado de </w:t>
      </w:r>
      <w:r w:rsidR="007C3150">
        <w:rPr>
          <w:rFonts w:ascii="Arial" w:eastAsia="Calibri" w:hAnsi="Arial" w:cs="Arial"/>
        </w:rPr>
        <w:t>Libre Venta</w:t>
      </w:r>
      <w:r w:rsidRPr="000067C4">
        <w:rPr>
          <w:rFonts w:ascii="Arial" w:eastAsia="Calibri" w:hAnsi="Arial" w:cs="Arial"/>
        </w:rPr>
        <w:t xml:space="preserve">, debidamente cumplimentado de acuerdo a lo señalado en los instructivos </w:t>
      </w:r>
      <w:r w:rsidR="000067C4" w:rsidRPr="000067C4">
        <w:rPr>
          <w:rFonts w:ascii="Arial" w:eastAsia="Calibri" w:hAnsi="Arial" w:cs="Arial"/>
        </w:rPr>
        <w:t>correspondientes. Dicho</w:t>
      </w:r>
      <w:r w:rsidRPr="000067C4">
        <w:rPr>
          <w:rFonts w:ascii="Arial" w:eastAsia="Calibri" w:hAnsi="Arial" w:cs="Arial"/>
        </w:rPr>
        <w:t xml:space="preserve"> archivo debe encontrarse en formato .doc.</w:t>
      </w:r>
    </w:p>
    <w:p w14:paraId="45B1E1AD" w14:textId="77777777" w:rsidR="007B00A0" w:rsidRPr="000067C4" w:rsidRDefault="007B00A0" w:rsidP="000067C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Seleccione en el menú desplegable el Documento a </w:t>
      </w:r>
      <w:r w:rsidR="000067C4" w:rsidRPr="007B00A0">
        <w:rPr>
          <w:rFonts w:ascii="Arial" w:eastAsia="Calibri" w:hAnsi="Arial" w:cs="Arial"/>
        </w:rPr>
        <w:t>adjuntar.</w:t>
      </w:r>
      <w:r w:rsidR="000067C4" w:rsidRPr="000067C4">
        <w:rPr>
          <w:rFonts w:ascii="Arial" w:eastAsia="Calibri" w:hAnsi="Arial" w:cs="Arial"/>
        </w:rPr>
        <w:t xml:space="preserve"> Anexe</w:t>
      </w:r>
      <w:r w:rsidRPr="000067C4">
        <w:rPr>
          <w:rFonts w:ascii="Arial" w:eastAsia="Calibri" w:hAnsi="Arial" w:cs="Arial"/>
        </w:rPr>
        <w:t xml:space="preserve"> una (01) copia legible del Certificado de Aprobación de Registro Sanitario Actualizado / Oficio de la Última Renovación emitido por el Instituto Nacional de Higiene “Rafael Rangel”, en formato .</w:t>
      </w:r>
      <w:proofErr w:type="spellStart"/>
      <w:r w:rsidRPr="000067C4">
        <w:rPr>
          <w:rFonts w:ascii="Arial" w:eastAsia="Calibri" w:hAnsi="Arial" w:cs="Arial"/>
        </w:rPr>
        <w:t>pdf</w:t>
      </w:r>
      <w:proofErr w:type="spellEnd"/>
      <w:r w:rsidRPr="000067C4">
        <w:rPr>
          <w:rFonts w:ascii="Arial" w:eastAsia="Calibri" w:hAnsi="Arial" w:cs="Arial"/>
        </w:rPr>
        <w:t>.</w:t>
      </w:r>
    </w:p>
    <w:p w14:paraId="542B7334" w14:textId="77777777"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Anexe una (01) copia legible del Certificado de Buenas Prácticas de Manufactura del(los) Fabricante(s), vigente y emitido por la Autoridad Regulatoria correspondiente, en formato .</w:t>
      </w:r>
      <w:proofErr w:type="spellStart"/>
      <w:r w:rsidRPr="007B00A0">
        <w:rPr>
          <w:rFonts w:ascii="Arial" w:eastAsia="Calibri" w:hAnsi="Arial" w:cs="Arial"/>
        </w:rPr>
        <w:t>pdf</w:t>
      </w:r>
      <w:proofErr w:type="spellEnd"/>
      <w:r w:rsidRPr="007B00A0">
        <w:rPr>
          <w:rFonts w:ascii="Arial" w:eastAsia="Calibri" w:hAnsi="Arial" w:cs="Arial"/>
        </w:rPr>
        <w:t>.</w:t>
      </w:r>
    </w:p>
    <w:p w14:paraId="21EF6510" w14:textId="77777777" w:rsidR="000067C4" w:rsidRPr="007B00A0" w:rsidRDefault="000067C4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Anexe una (01) copia de la última formula </w:t>
      </w:r>
      <w:proofErr w:type="spellStart"/>
      <w:r>
        <w:rPr>
          <w:rFonts w:ascii="Arial" w:eastAsia="Calibri" w:hAnsi="Arial" w:cs="Arial"/>
        </w:rPr>
        <w:t>cuali</w:t>
      </w:r>
      <w:proofErr w:type="spellEnd"/>
      <w:r>
        <w:rPr>
          <w:rFonts w:ascii="Arial" w:eastAsia="Calibri" w:hAnsi="Arial" w:cs="Arial"/>
        </w:rPr>
        <w:t>-cuantitativa aprobada por el INHRR</w:t>
      </w:r>
    </w:p>
    <w:p w14:paraId="7804E21D" w14:textId="77777777"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Anexe una (01) copia legible del comprobante del depósito bancario o transferencia electrónica efectuada, correspondiente al trámite, en formato .</w:t>
      </w:r>
      <w:proofErr w:type="spellStart"/>
      <w:r w:rsidRPr="007B00A0">
        <w:rPr>
          <w:rFonts w:ascii="Arial" w:eastAsia="Calibri" w:hAnsi="Arial" w:cs="Arial"/>
        </w:rPr>
        <w:t>pdf</w:t>
      </w:r>
      <w:proofErr w:type="spellEnd"/>
      <w:r w:rsidRPr="007B00A0">
        <w:rPr>
          <w:rFonts w:ascii="Arial" w:eastAsia="Calibri" w:hAnsi="Arial" w:cs="Arial"/>
        </w:rPr>
        <w:t>.</w:t>
      </w:r>
    </w:p>
    <w:p w14:paraId="6E63616D" w14:textId="77777777" w:rsidR="000067C4" w:rsidRDefault="000067C4" w:rsidP="000067C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0067C4">
        <w:rPr>
          <w:rFonts w:ascii="Arial" w:eastAsia="Calibri" w:hAnsi="Arial" w:cs="Arial"/>
        </w:rPr>
        <w:t xml:space="preserve">Indique cualquier información adicional a la </w:t>
      </w:r>
      <w:r>
        <w:rPr>
          <w:rFonts w:ascii="Arial" w:eastAsia="Calibri" w:hAnsi="Arial" w:cs="Arial"/>
        </w:rPr>
        <w:t xml:space="preserve">solicitada en el Formulario </w:t>
      </w:r>
      <w:r w:rsidR="007C3150">
        <w:rPr>
          <w:rFonts w:ascii="Arial" w:eastAsia="Calibri" w:hAnsi="Arial" w:cs="Arial"/>
        </w:rPr>
        <w:t>E-DMEF-002</w:t>
      </w:r>
      <w:r w:rsidRPr="000067C4">
        <w:rPr>
          <w:rFonts w:ascii="Arial" w:eastAsia="Calibri" w:hAnsi="Arial" w:cs="Arial"/>
        </w:rPr>
        <w:t>.</w:t>
      </w:r>
    </w:p>
    <w:p w14:paraId="759D8C34" w14:textId="77777777"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Indique nombre y apellido del Farmacéutico Patrocinante del Producto.</w:t>
      </w:r>
    </w:p>
    <w:p w14:paraId="38189F9A" w14:textId="77777777"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Indique el número de cédula de identidad del Farmacéutico Patrocinante del Producto.</w:t>
      </w:r>
    </w:p>
    <w:p w14:paraId="23AFA266" w14:textId="77777777" w:rsid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Imprima su rúbrica manuscrita.</w:t>
      </w:r>
    </w:p>
    <w:p w14:paraId="23F5F986" w14:textId="77777777"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Escriba en este espacio las notas resultantes del procedimiento de recepción del formulario: aceptación o rechazo de la solicitud, no conformidades, cualquier otra información relevante al trámite o a la parte interesada, tanto en el formulario original como en la copia del mismo.</w:t>
      </w:r>
    </w:p>
    <w:p w14:paraId="2E7254AF" w14:textId="77777777"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 xml:space="preserve">Indique el nombre y apellido del </w:t>
      </w:r>
      <w:proofErr w:type="gramStart"/>
      <w:r w:rsidRPr="00AF3B13">
        <w:rPr>
          <w:rFonts w:ascii="Arial" w:eastAsia="Calibri" w:hAnsi="Arial" w:cs="Arial"/>
        </w:rPr>
        <w:t>Funcionario</w:t>
      </w:r>
      <w:proofErr w:type="gramEnd"/>
      <w:r w:rsidRPr="00AF3B13">
        <w:rPr>
          <w:rFonts w:ascii="Arial" w:eastAsia="Calibri" w:hAnsi="Arial" w:cs="Arial"/>
        </w:rPr>
        <w:t xml:space="preserve"> Receptor, tanto en el formulario original como en la copia del mismo. </w:t>
      </w:r>
    </w:p>
    <w:p w14:paraId="73279098" w14:textId="77777777"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Imprima su rúbrica manuscrita, tanto en el formulario original como en la copia del mismo.</w:t>
      </w:r>
    </w:p>
    <w:p w14:paraId="4FE2FAF3" w14:textId="77777777"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Indique día, mes y año en el que se recibe la solicitud, tanto en el formulario original como en la copia del mismo.</w:t>
      </w:r>
    </w:p>
    <w:p w14:paraId="51C20D20" w14:textId="77777777" w:rsidR="009A5353" w:rsidRPr="00AF3B13" w:rsidRDefault="00AF3B13" w:rsidP="009A535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Coloque el sello húmedo del Departamento receptor, tanto en el formulario original como en la copia del mismo.</w:t>
      </w:r>
    </w:p>
    <w:sectPr w:rsidR="009A5353" w:rsidRPr="00AF3B13" w:rsidSect="008209B8">
      <w:headerReference w:type="default" r:id="rId14"/>
      <w:footerReference w:type="default" r:id="rId15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BE98" w14:textId="77777777" w:rsidR="00B10CD7" w:rsidRDefault="00B10CD7" w:rsidP="00633C90">
      <w:pPr>
        <w:spacing w:after="0" w:line="240" w:lineRule="auto"/>
      </w:pPr>
      <w:r>
        <w:separator/>
      </w:r>
    </w:p>
  </w:endnote>
  <w:endnote w:type="continuationSeparator" w:id="0">
    <w:p w14:paraId="554F3557" w14:textId="77777777" w:rsidR="00B10CD7" w:rsidRDefault="00B10CD7" w:rsidP="0063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4E4B" w14:textId="77777777" w:rsidR="00E67A13" w:rsidRDefault="00E67A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4486" w14:textId="77777777" w:rsidR="00CA2ADF" w:rsidRPr="00CA2ADF" w:rsidRDefault="00CA2ADF" w:rsidP="00CA2ADF">
    <w:pPr>
      <w:pStyle w:val="NormalWeb"/>
      <w:spacing w:before="0" w:beforeAutospacing="0" w:after="0"/>
      <w:jc w:val="center"/>
    </w:pPr>
    <w:r w:rsidRPr="00444361">
      <w:rPr>
        <w:rFonts w:ascii="Arial" w:hAnsi="Arial" w:cs="Arial"/>
        <w:color w:val="000000"/>
        <w:kern w:val="24"/>
        <w:sz w:val="16"/>
        <w:szCs w:val="16"/>
      </w:rPr>
      <w:t>Ciudad Unive</w:t>
    </w:r>
    <w:r>
      <w:rPr>
        <w:rFonts w:ascii="Arial" w:hAnsi="Arial" w:cs="Arial"/>
        <w:color w:val="000000"/>
        <w:kern w:val="24"/>
        <w:sz w:val="16"/>
        <w:szCs w:val="16"/>
      </w:rPr>
      <w:t xml:space="preserve">rsitaria UCV, Los Chaguaramos. </w:t>
    </w:r>
    <w:r w:rsidRPr="00444361">
      <w:rPr>
        <w:rFonts w:ascii="Arial" w:hAnsi="Arial" w:cs="Arial"/>
        <w:color w:val="000000"/>
        <w:kern w:val="24"/>
        <w:sz w:val="16"/>
        <w:szCs w:val="16"/>
      </w:rPr>
      <w:t>Caracas-República</w:t>
    </w:r>
    <w:r>
      <w:rPr>
        <w:rFonts w:ascii="Arial" w:hAnsi="Arial" w:cs="Arial"/>
        <w:color w:val="000000"/>
        <w:kern w:val="24"/>
        <w:sz w:val="16"/>
        <w:szCs w:val="16"/>
      </w:rPr>
      <w:t xml:space="preserve"> Bolivariana de Venezuela, Cód. P</w:t>
    </w:r>
    <w:r w:rsidRPr="00444361">
      <w:rPr>
        <w:rFonts w:ascii="Arial" w:hAnsi="Arial" w:cs="Arial"/>
        <w:color w:val="000000"/>
        <w:kern w:val="24"/>
        <w:sz w:val="16"/>
        <w:szCs w:val="16"/>
      </w:rPr>
      <w:t>o</w:t>
    </w:r>
    <w:r>
      <w:rPr>
        <w:rFonts w:ascii="Arial" w:hAnsi="Arial" w:cs="Arial"/>
        <w:color w:val="000000"/>
        <w:kern w:val="24"/>
        <w:sz w:val="16"/>
        <w:szCs w:val="16"/>
      </w:rPr>
      <w:t>stal 1041.                                                     Teléfono: (058</w:t>
    </w:r>
    <w:r w:rsidR="00E67A13">
      <w:rPr>
        <w:rFonts w:ascii="Arial" w:hAnsi="Arial" w:cs="Arial"/>
        <w:color w:val="000000"/>
        <w:kern w:val="24"/>
        <w:sz w:val="16"/>
        <w:szCs w:val="16"/>
      </w:rPr>
      <w:t xml:space="preserve">) </w:t>
    </w:r>
    <w:r>
      <w:rPr>
        <w:rFonts w:ascii="Arial" w:hAnsi="Arial" w:cs="Arial"/>
        <w:color w:val="000000"/>
        <w:kern w:val="24"/>
        <w:sz w:val="16"/>
        <w:szCs w:val="16"/>
      </w:rPr>
      <w:t>212</w:t>
    </w:r>
    <w:r w:rsidRPr="00444361">
      <w:rPr>
        <w:rFonts w:ascii="Arial" w:hAnsi="Arial" w:cs="Arial"/>
        <w:color w:val="000000"/>
        <w:kern w:val="24"/>
        <w:sz w:val="16"/>
        <w:szCs w:val="16"/>
      </w:rPr>
      <w:t xml:space="preserve">22191622. Portal Web </w:t>
    </w:r>
    <w:hyperlink r:id="rId1" w:history="1">
      <w:r w:rsidRPr="00444361">
        <w:rPr>
          <w:rStyle w:val="Hipervnculo"/>
          <w:rFonts w:ascii="Arial" w:hAnsi="Arial" w:cs="Arial"/>
          <w:color w:val="000000"/>
          <w:kern w:val="24"/>
          <w:sz w:val="16"/>
          <w:szCs w:val="16"/>
        </w:rPr>
        <w:t>http://www.inhrr.gob.ve</w:t>
      </w:r>
    </w:hyperlink>
    <w:r w:rsidRPr="00444361">
      <w:rPr>
        <w:rFonts w:ascii="Arial" w:hAnsi="Arial" w:cs="Arial"/>
        <w:color w:val="000000"/>
        <w:kern w:val="24"/>
        <w:sz w:val="16"/>
        <w:szCs w:val="16"/>
      </w:rPr>
      <w:t>. RIF: G-20000-101-1</w:t>
    </w:r>
  </w:p>
  <w:p w14:paraId="13CF6EF9" w14:textId="77777777" w:rsidR="00007509" w:rsidRPr="00633C90" w:rsidRDefault="004357EA" w:rsidP="00007509">
    <w:pPr>
      <w:tabs>
        <w:tab w:val="center" w:pos="4702"/>
      </w:tabs>
      <w:autoSpaceDE w:val="0"/>
      <w:autoSpaceDN w:val="0"/>
      <w:adjustRightInd w:val="0"/>
      <w:spacing w:after="0" w:line="240" w:lineRule="auto"/>
      <w:rPr>
        <w:rFonts w:ascii="Arial" w:eastAsia="PMingLiU" w:hAnsi="Arial" w:cs="Arial"/>
        <w:sz w:val="16"/>
        <w:szCs w:val="16"/>
        <w:lang w:val="es-ES"/>
      </w:rPr>
    </w:pPr>
    <w:r>
      <w:rPr>
        <w:rFonts w:ascii="Arial" w:eastAsia="PMingLiU" w:hAnsi="Arial" w:cs="Arial"/>
        <w:sz w:val="16"/>
        <w:szCs w:val="16"/>
        <w:lang w:val="es-ES"/>
      </w:rPr>
      <w:t>E</w:t>
    </w:r>
    <w:r w:rsidR="00A52B9F">
      <w:rPr>
        <w:rFonts w:ascii="Arial" w:eastAsia="PMingLiU" w:hAnsi="Arial" w:cs="Arial"/>
        <w:sz w:val="16"/>
        <w:szCs w:val="16"/>
        <w:lang w:val="es-ES"/>
      </w:rPr>
      <w:t>-DMEF-002</w:t>
    </w:r>
    <w:r w:rsidR="00CA2ADF">
      <w:rPr>
        <w:rFonts w:ascii="Arial" w:eastAsia="PMingLiU" w:hAnsi="Arial" w:cs="Arial"/>
        <w:sz w:val="16"/>
        <w:szCs w:val="16"/>
        <w:lang w:val="es-ES"/>
      </w:rPr>
      <w:t xml:space="preserve"> </w:t>
    </w:r>
    <w:r w:rsidR="00007509">
      <w:rPr>
        <w:rFonts w:ascii="Arial" w:eastAsia="PMingLiU" w:hAnsi="Arial" w:cs="Arial"/>
        <w:sz w:val="16"/>
        <w:szCs w:val="16"/>
        <w:lang w:val="es-ES"/>
      </w:rPr>
      <w:t xml:space="preserve">                                               </w:t>
    </w:r>
    <w:r>
      <w:rPr>
        <w:rFonts w:ascii="Arial" w:eastAsia="PMingLiU" w:hAnsi="Arial" w:cs="Arial"/>
        <w:sz w:val="16"/>
        <w:szCs w:val="16"/>
        <w:lang w:val="es-ES"/>
      </w:rPr>
      <w:t xml:space="preserve">                      </w:t>
    </w:r>
    <w:r w:rsidR="00007509">
      <w:rPr>
        <w:rFonts w:ascii="Arial" w:eastAsia="PMingLiU" w:hAnsi="Arial" w:cs="Arial"/>
        <w:sz w:val="16"/>
        <w:szCs w:val="16"/>
        <w:lang w:val="es-ES"/>
      </w:rPr>
      <w:t xml:space="preserve">              </w:t>
    </w:r>
    <w:r w:rsidR="009365B0">
      <w:rPr>
        <w:rFonts w:ascii="Arial" w:eastAsia="PMingLiU" w:hAnsi="Arial" w:cs="Arial"/>
        <w:sz w:val="16"/>
        <w:szCs w:val="16"/>
        <w:lang w:val="es-ES"/>
      </w:rPr>
      <w:t xml:space="preserve">                               </w:t>
    </w:r>
    <w:r w:rsidR="00007509">
      <w:rPr>
        <w:rFonts w:ascii="Arial" w:eastAsia="PMingLiU" w:hAnsi="Arial" w:cs="Arial"/>
        <w:sz w:val="16"/>
        <w:szCs w:val="16"/>
        <w:lang w:val="es-ES"/>
      </w:rPr>
      <w:t xml:space="preserve">                                      </w:t>
    </w:r>
    <w:r w:rsidR="00A64A5B">
      <w:rPr>
        <w:rFonts w:ascii="Arial" w:eastAsia="PMingLiU" w:hAnsi="Arial" w:cs="Arial"/>
        <w:sz w:val="16"/>
        <w:szCs w:val="16"/>
        <w:lang w:val="es-ES"/>
      </w:rPr>
      <w:tab/>
    </w:r>
    <w:sdt>
      <w:sdtPr>
        <w:id w:val="37562648"/>
        <w:docPartObj>
          <w:docPartGallery w:val="Page Numbers (Top of Page)"/>
          <w:docPartUnique/>
        </w:docPartObj>
      </w:sdtPr>
      <w:sdtEndPr/>
      <w:sdtContent>
        <w:r w:rsidR="00007509"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Página </w:t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 w:rsidR="00007509"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 de</w:t>
        </w:r>
        <w:r>
          <w:rPr>
            <w:rFonts w:ascii="Arial" w:hAnsi="Arial" w:cs="Arial"/>
            <w:b/>
            <w:sz w:val="16"/>
            <w:szCs w:val="16"/>
            <w:lang w:val="es-ES"/>
          </w:rPr>
          <w:t xml:space="preserve"> 2</w:t>
        </w:r>
        <w:r w:rsidR="009365B0">
          <w:rPr>
            <w:rFonts w:ascii="Arial" w:hAnsi="Arial" w:cs="Arial"/>
            <w:b/>
            <w:sz w:val="16"/>
            <w:szCs w:val="16"/>
            <w:lang w:val="es-ES"/>
          </w:rPr>
          <w:t xml:space="preserve"> </w:t>
        </w:r>
        <w:r w:rsidR="00007509"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 </w:t>
        </w:r>
      </w:sdtContent>
    </w:sdt>
  </w:p>
  <w:p w14:paraId="17E0F2F8" w14:textId="77777777" w:rsidR="00007509" w:rsidRPr="00633C90" w:rsidRDefault="00633C90" w:rsidP="009A5353">
    <w:pPr>
      <w:tabs>
        <w:tab w:val="left" w:pos="2803"/>
        <w:tab w:val="left" w:pos="3840"/>
        <w:tab w:val="left" w:pos="3984"/>
        <w:tab w:val="center" w:pos="4702"/>
      </w:tabs>
      <w:autoSpaceDE w:val="0"/>
      <w:autoSpaceDN w:val="0"/>
      <w:adjustRightInd w:val="0"/>
      <w:spacing w:after="0" w:line="240" w:lineRule="auto"/>
      <w:jc w:val="both"/>
      <w:rPr>
        <w:rFonts w:ascii="Arial" w:eastAsia="PMingLiU" w:hAnsi="Arial" w:cs="Arial"/>
        <w:sz w:val="16"/>
        <w:szCs w:val="16"/>
        <w:lang w:val="es-ES"/>
      </w:rPr>
    </w:pPr>
    <w:r w:rsidRPr="00633C90">
      <w:rPr>
        <w:rFonts w:ascii="Arial" w:eastAsia="PMingLiU" w:hAnsi="Arial" w:cs="Arial"/>
        <w:sz w:val="16"/>
        <w:szCs w:val="16"/>
        <w:lang w:val="es-ES"/>
      </w:rPr>
      <w:t>Fecha:</w:t>
    </w:r>
    <w:r w:rsidR="00E67A13">
      <w:rPr>
        <w:rFonts w:ascii="Arial" w:eastAsia="PMingLiU" w:hAnsi="Arial" w:cs="Arial"/>
        <w:sz w:val="16"/>
        <w:szCs w:val="16"/>
        <w:lang w:val="es-ES"/>
      </w:rPr>
      <w:t>14/04/2025</w:t>
    </w:r>
    <w:r w:rsidR="00C31CCA">
      <w:rPr>
        <w:rFonts w:ascii="Arial" w:eastAsia="PMingLiU" w:hAnsi="Arial" w:cs="Arial"/>
        <w:sz w:val="16"/>
        <w:szCs w:val="16"/>
        <w:lang w:val="es-ES"/>
      </w:rPr>
      <w:tab/>
    </w:r>
    <w:r w:rsidR="00007509">
      <w:rPr>
        <w:rFonts w:ascii="Arial" w:eastAsia="PMingLiU" w:hAnsi="Arial" w:cs="Arial"/>
        <w:sz w:val="16"/>
        <w:szCs w:val="16"/>
        <w:lang w:val="es-ES"/>
      </w:rPr>
      <w:t xml:space="preserve"> </w:t>
    </w:r>
    <w:r w:rsidR="009A5353">
      <w:rPr>
        <w:rFonts w:ascii="Arial" w:eastAsia="PMingLiU" w:hAnsi="Arial" w:cs="Arial"/>
        <w:sz w:val="16"/>
        <w:szCs w:val="16"/>
        <w:lang w:val="es-ES"/>
      </w:rPr>
      <w:tab/>
    </w:r>
    <w:r w:rsidR="009A5353">
      <w:rPr>
        <w:rFonts w:ascii="Arial" w:eastAsia="PMingLiU" w:hAnsi="Arial" w:cs="Arial"/>
        <w:sz w:val="16"/>
        <w:szCs w:val="16"/>
        <w:lang w:val="es-ES"/>
      </w:rPr>
      <w:tab/>
    </w:r>
    <w:r w:rsidR="00A64A5B">
      <w:rPr>
        <w:rFonts w:ascii="Arial" w:eastAsia="PMingLiU" w:hAnsi="Arial" w:cs="Arial"/>
        <w:sz w:val="16"/>
        <w:szCs w:val="16"/>
        <w:lang w:val="es-ES"/>
      </w:rPr>
      <w:tab/>
    </w:r>
  </w:p>
  <w:p w14:paraId="2BD5C386" w14:textId="77777777" w:rsidR="006E2FF0" w:rsidRDefault="006E2FF0" w:rsidP="006E2FF0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rPr>
        <w:rFonts w:ascii="Arial" w:hAnsi="Arial" w:cs="Arial"/>
        <w:sz w:val="16"/>
        <w:szCs w:val="16"/>
      </w:rPr>
    </w:pPr>
    <w:r w:rsidRPr="00633C90">
      <w:rPr>
        <w:rFonts w:ascii="Arial" w:hAnsi="Arial" w:cs="Arial"/>
        <w:sz w:val="16"/>
        <w:szCs w:val="16"/>
      </w:rPr>
      <w:t>Revisión:</w:t>
    </w:r>
    <w:r w:rsidR="004357EA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 xml:space="preserve">                   </w:t>
    </w:r>
  </w:p>
  <w:p w14:paraId="42BAC4B2" w14:textId="77777777" w:rsidR="00633C90" w:rsidRPr="00633C90" w:rsidRDefault="00CA2ADF" w:rsidP="006E2FF0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A-PEGC-02</w:t>
    </w:r>
    <w:r w:rsidR="004A3860">
      <w:rPr>
        <w:rFonts w:ascii="Arial" w:hAnsi="Arial" w:cs="Arial"/>
        <w:color w:val="BFBFBF" w:themeColor="background1" w:themeShade="BF"/>
        <w:sz w:val="20"/>
        <w:szCs w:val="20"/>
      </w:rPr>
      <w:t>6</w:t>
    </w:r>
    <w:r w:rsidR="006E2FF0" w:rsidRPr="006E2FF0">
      <w:rPr>
        <w:rFonts w:ascii="Arial" w:hAnsi="Arial" w:cs="Arial"/>
        <w:color w:val="BFBFBF" w:themeColor="background1" w:themeShade="BF"/>
        <w:sz w:val="20"/>
        <w:szCs w:val="20"/>
      </w:rPr>
      <w:t>/Modelo para Elaborar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 </w:t>
    </w:r>
    <w:r w:rsidR="009365B0">
      <w:rPr>
        <w:rFonts w:ascii="Arial" w:hAnsi="Arial" w:cs="Arial"/>
        <w:color w:val="BFBFBF" w:themeColor="background1" w:themeShade="BF"/>
        <w:sz w:val="20"/>
        <w:szCs w:val="20"/>
      </w:rPr>
      <w:t xml:space="preserve">formulario 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de uso externo </w:t>
    </w:r>
    <w:r w:rsidR="006E2FF0" w:rsidRPr="006E2FF0">
      <w:rPr>
        <w:rFonts w:ascii="Arial" w:hAnsi="Arial" w:cs="Arial"/>
        <w:color w:val="BFBFBF" w:themeColor="background1" w:themeShade="BF"/>
        <w:sz w:val="20"/>
        <w:szCs w:val="20"/>
      </w:rPr>
      <w:t>(R</w:t>
    </w:r>
    <w:r w:rsidR="006E2FF0">
      <w:rPr>
        <w:rFonts w:ascii="Arial" w:hAnsi="Arial" w:cs="Arial"/>
        <w:color w:val="BFBFBF" w:themeColor="background1" w:themeShade="BF"/>
        <w:sz w:val="20"/>
        <w:szCs w:val="20"/>
      </w:rPr>
      <w:t>ev.</w:t>
    </w:r>
    <w:r w:rsidR="00EF325E">
      <w:rPr>
        <w:rFonts w:ascii="Arial" w:hAnsi="Arial" w:cs="Arial"/>
        <w:color w:val="BFBFBF" w:themeColor="background1" w:themeShade="BF"/>
        <w:sz w:val="20"/>
        <w:szCs w:val="20"/>
      </w:rPr>
      <w:t>0/Fecha:</w:t>
    </w:r>
    <w:r w:rsidR="00823466">
      <w:rPr>
        <w:rFonts w:ascii="Arial" w:hAnsi="Arial" w:cs="Arial"/>
        <w:color w:val="BFBFBF" w:themeColor="background1" w:themeShade="BF"/>
        <w:sz w:val="20"/>
        <w:szCs w:val="20"/>
      </w:rPr>
      <w:t>18/03/2024</w:t>
    </w:r>
    <w:r w:rsidR="006E2FF0" w:rsidRPr="006E2FF0">
      <w:rPr>
        <w:rFonts w:ascii="Arial" w:hAnsi="Arial" w:cs="Arial"/>
        <w:color w:val="BFBFBF" w:themeColor="background1" w:themeShade="BF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3859" w14:textId="77777777" w:rsidR="006B74BF" w:rsidRPr="00CA2ADF" w:rsidRDefault="006B74BF" w:rsidP="006B74BF">
    <w:pPr>
      <w:pStyle w:val="NormalWeb"/>
      <w:spacing w:before="0" w:beforeAutospacing="0" w:after="0"/>
      <w:jc w:val="center"/>
    </w:pPr>
    <w:r w:rsidRPr="00444361">
      <w:rPr>
        <w:rFonts w:ascii="Arial" w:hAnsi="Arial" w:cs="Arial"/>
        <w:color w:val="000000"/>
        <w:kern w:val="24"/>
        <w:sz w:val="16"/>
        <w:szCs w:val="16"/>
      </w:rPr>
      <w:t>Ciudad Unive</w:t>
    </w:r>
    <w:r>
      <w:rPr>
        <w:rFonts w:ascii="Arial" w:hAnsi="Arial" w:cs="Arial"/>
        <w:color w:val="000000"/>
        <w:kern w:val="24"/>
        <w:sz w:val="16"/>
        <w:szCs w:val="16"/>
      </w:rPr>
      <w:t xml:space="preserve">rsitaria UCV, Los Chaguaramos. </w:t>
    </w:r>
    <w:r w:rsidRPr="00444361">
      <w:rPr>
        <w:rFonts w:ascii="Arial" w:hAnsi="Arial" w:cs="Arial"/>
        <w:color w:val="000000"/>
        <w:kern w:val="24"/>
        <w:sz w:val="16"/>
        <w:szCs w:val="16"/>
      </w:rPr>
      <w:t>Caracas-República</w:t>
    </w:r>
    <w:r>
      <w:rPr>
        <w:rFonts w:ascii="Arial" w:hAnsi="Arial" w:cs="Arial"/>
        <w:color w:val="000000"/>
        <w:kern w:val="24"/>
        <w:sz w:val="16"/>
        <w:szCs w:val="16"/>
      </w:rPr>
      <w:t xml:space="preserve"> Bolivariana de Venezuela, Cód. P</w:t>
    </w:r>
    <w:r w:rsidRPr="00444361">
      <w:rPr>
        <w:rFonts w:ascii="Arial" w:hAnsi="Arial" w:cs="Arial"/>
        <w:color w:val="000000"/>
        <w:kern w:val="24"/>
        <w:sz w:val="16"/>
        <w:szCs w:val="16"/>
      </w:rPr>
      <w:t>o</w:t>
    </w:r>
    <w:r>
      <w:rPr>
        <w:rFonts w:ascii="Arial" w:hAnsi="Arial" w:cs="Arial"/>
        <w:color w:val="000000"/>
        <w:kern w:val="24"/>
        <w:sz w:val="16"/>
        <w:szCs w:val="16"/>
      </w:rPr>
      <w:t>stal 1041.                                                     Teléfono: (058</w:t>
    </w:r>
    <w:r w:rsidR="00E67A13">
      <w:rPr>
        <w:rFonts w:ascii="Arial" w:hAnsi="Arial" w:cs="Arial"/>
        <w:color w:val="000000"/>
        <w:kern w:val="24"/>
        <w:sz w:val="16"/>
        <w:szCs w:val="16"/>
      </w:rPr>
      <w:t xml:space="preserve">) </w:t>
    </w:r>
    <w:r>
      <w:rPr>
        <w:rFonts w:ascii="Arial" w:hAnsi="Arial" w:cs="Arial"/>
        <w:color w:val="000000"/>
        <w:kern w:val="24"/>
        <w:sz w:val="16"/>
        <w:szCs w:val="16"/>
      </w:rPr>
      <w:t>212</w:t>
    </w:r>
    <w:r w:rsidRPr="00444361">
      <w:rPr>
        <w:rFonts w:ascii="Arial" w:hAnsi="Arial" w:cs="Arial"/>
        <w:color w:val="000000"/>
        <w:kern w:val="24"/>
        <w:sz w:val="16"/>
        <w:szCs w:val="16"/>
      </w:rPr>
      <w:t xml:space="preserve">22191622. Portal Web </w:t>
    </w:r>
    <w:hyperlink r:id="rId1" w:history="1">
      <w:r w:rsidRPr="00444361">
        <w:rPr>
          <w:rStyle w:val="Hipervnculo"/>
          <w:rFonts w:ascii="Arial" w:hAnsi="Arial" w:cs="Arial"/>
          <w:color w:val="000000"/>
          <w:kern w:val="24"/>
          <w:sz w:val="16"/>
          <w:szCs w:val="16"/>
        </w:rPr>
        <w:t>http://www.inhrr.gob.ve</w:t>
      </w:r>
    </w:hyperlink>
    <w:r w:rsidRPr="00444361">
      <w:rPr>
        <w:rFonts w:ascii="Arial" w:hAnsi="Arial" w:cs="Arial"/>
        <w:color w:val="000000"/>
        <w:kern w:val="24"/>
        <w:sz w:val="16"/>
        <w:szCs w:val="16"/>
      </w:rPr>
      <w:t>. RIF: G-20000-101-1</w:t>
    </w:r>
  </w:p>
  <w:p w14:paraId="24B08F5E" w14:textId="77777777" w:rsidR="006B74BF" w:rsidRPr="00633C90" w:rsidRDefault="006B74BF" w:rsidP="006B74BF">
    <w:pPr>
      <w:tabs>
        <w:tab w:val="center" w:pos="4702"/>
      </w:tabs>
      <w:autoSpaceDE w:val="0"/>
      <w:autoSpaceDN w:val="0"/>
      <w:adjustRightInd w:val="0"/>
      <w:spacing w:after="0" w:line="240" w:lineRule="auto"/>
      <w:rPr>
        <w:rFonts w:ascii="Arial" w:eastAsia="PMingLiU" w:hAnsi="Arial" w:cs="Arial"/>
        <w:sz w:val="16"/>
        <w:szCs w:val="16"/>
        <w:lang w:val="es-ES"/>
      </w:rPr>
    </w:pPr>
    <w:r>
      <w:rPr>
        <w:rFonts w:ascii="Arial" w:eastAsia="PMingLiU" w:hAnsi="Arial" w:cs="Arial"/>
        <w:sz w:val="16"/>
        <w:szCs w:val="16"/>
        <w:lang w:val="es-ES"/>
      </w:rPr>
      <w:t xml:space="preserve">E-DMEF-002                                                                                                                                                         </w:t>
    </w:r>
    <w:r>
      <w:rPr>
        <w:rFonts w:ascii="Arial" w:eastAsia="PMingLiU" w:hAnsi="Arial" w:cs="Arial"/>
        <w:sz w:val="16"/>
        <w:szCs w:val="16"/>
        <w:lang w:val="es-ES"/>
      </w:rPr>
      <w:tab/>
    </w:r>
    <w:sdt>
      <w:sdtPr>
        <w:id w:val="-1344016712"/>
        <w:docPartObj>
          <w:docPartGallery w:val="Page Numbers (Top of Page)"/>
          <w:docPartUnique/>
        </w:docPartObj>
      </w:sdtPr>
      <w:sdtEndPr/>
      <w:sdtContent>
        <w:r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Página </w:t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 de</w:t>
        </w:r>
        <w:r>
          <w:rPr>
            <w:rFonts w:ascii="Arial" w:hAnsi="Arial" w:cs="Arial"/>
            <w:b/>
            <w:sz w:val="16"/>
            <w:szCs w:val="16"/>
            <w:lang w:val="es-ES"/>
          </w:rPr>
          <w:t xml:space="preserve"> 2 </w:t>
        </w:r>
        <w:r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 </w:t>
        </w:r>
      </w:sdtContent>
    </w:sdt>
  </w:p>
  <w:p w14:paraId="2478C53E" w14:textId="77777777" w:rsidR="006B74BF" w:rsidRPr="00633C90" w:rsidRDefault="006B74BF" w:rsidP="006B74BF">
    <w:pPr>
      <w:tabs>
        <w:tab w:val="left" w:pos="2803"/>
        <w:tab w:val="left" w:pos="3840"/>
        <w:tab w:val="left" w:pos="3984"/>
        <w:tab w:val="center" w:pos="4702"/>
      </w:tabs>
      <w:autoSpaceDE w:val="0"/>
      <w:autoSpaceDN w:val="0"/>
      <w:adjustRightInd w:val="0"/>
      <w:spacing w:after="0" w:line="240" w:lineRule="auto"/>
      <w:jc w:val="both"/>
      <w:rPr>
        <w:rFonts w:ascii="Arial" w:eastAsia="PMingLiU" w:hAnsi="Arial" w:cs="Arial"/>
        <w:sz w:val="16"/>
        <w:szCs w:val="16"/>
        <w:lang w:val="es-ES"/>
      </w:rPr>
    </w:pPr>
    <w:r w:rsidRPr="00633C90">
      <w:rPr>
        <w:rFonts w:ascii="Arial" w:eastAsia="PMingLiU" w:hAnsi="Arial" w:cs="Arial"/>
        <w:sz w:val="16"/>
        <w:szCs w:val="16"/>
        <w:lang w:val="es-ES"/>
      </w:rPr>
      <w:t>Fecha:</w:t>
    </w:r>
    <w:r w:rsidR="00E67A13">
      <w:rPr>
        <w:rFonts w:ascii="Arial" w:eastAsia="PMingLiU" w:hAnsi="Arial" w:cs="Arial"/>
        <w:sz w:val="16"/>
        <w:szCs w:val="16"/>
        <w:lang w:val="es-ES"/>
      </w:rPr>
      <w:t>14/04/2025</w:t>
    </w:r>
    <w:r>
      <w:rPr>
        <w:rFonts w:ascii="Arial" w:eastAsia="PMingLiU" w:hAnsi="Arial" w:cs="Arial"/>
        <w:sz w:val="16"/>
        <w:szCs w:val="16"/>
        <w:lang w:val="es-ES"/>
      </w:rPr>
      <w:tab/>
      <w:t xml:space="preserve"> </w:t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</w:p>
  <w:p w14:paraId="4833A8ED" w14:textId="77777777" w:rsidR="006B74BF" w:rsidRDefault="006B74BF" w:rsidP="006B74BF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rPr>
        <w:rFonts w:ascii="Arial" w:hAnsi="Arial" w:cs="Arial"/>
        <w:sz w:val="16"/>
        <w:szCs w:val="16"/>
      </w:rPr>
    </w:pPr>
    <w:r w:rsidRPr="00633C90">
      <w:rPr>
        <w:rFonts w:ascii="Arial" w:hAnsi="Arial" w:cs="Arial"/>
        <w:sz w:val="16"/>
        <w:szCs w:val="16"/>
      </w:rPr>
      <w:t>Revisión:</w:t>
    </w:r>
    <w:r>
      <w:rPr>
        <w:rFonts w:ascii="Arial" w:hAnsi="Arial" w:cs="Arial"/>
        <w:sz w:val="16"/>
        <w:szCs w:val="16"/>
      </w:rPr>
      <w:t xml:space="preserve">0                   </w:t>
    </w:r>
  </w:p>
  <w:p w14:paraId="00E457EE" w14:textId="77777777" w:rsidR="006B74BF" w:rsidRPr="006B74BF" w:rsidRDefault="006B74BF" w:rsidP="006B74BF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A-PEGC-026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/Modelo para Elaborar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 formulario de uso externo 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(R</w:t>
    </w:r>
    <w:r>
      <w:rPr>
        <w:rFonts w:ascii="Arial" w:hAnsi="Arial" w:cs="Arial"/>
        <w:color w:val="BFBFBF" w:themeColor="background1" w:themeShade="BF"/>
        <w:sz w:val="20"/>
        <w:szCs w:val="20"/>
      </w:rPr>
      <w:t>ev.0/Fecha:18/03/2024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FDF6" w14:textId="77777777" w:rsidR="00823466" w:rsidRPr="00823466" w:rsidRDefault="00823466" w:rsidP="00823466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1B178ED3" w14:textId="77777777" w:rsidR="00823466" w:rsidRPr="004357EA" w:rsidRDefault="00823466" w:rsidP="004357EA">
    <w:pPr>
      <w:pStyle w:val="NormalWeb"/>
      <w:spacing w:before="0" w:beforeAutospacing="0" w:after="0"/>
      <w:jc w:val="center"/>
      <w:rPr>
        <w:rFonts w:ascii="Arial" w:hAnsi="Arial" w:cs="Arial"/>
        <w:color w:val="000000"/>
        <w:kern w:val="24"/>
        <w:sz w:val="16"/>
        <w:szCs w:val="16"/>
      </w:rPr>
    </w:pPr>
    <w:r w:rsidRPr="00444361">
      <w:rPr>
        <w:rFonts w:ascii="Arial" w:hAnsi="Arial" w:cs="Arial"/>
        <w:color w:val="000000"/>
        <w:kern w:val="24"/>
        <w:sz w:val="16"/>
        <w:szCs w:val="16"/>
      </w:rPr>
      <w:t>Ciudad Unive</w:t>
    </w:r>
    <w:r>
      <w:rPr>
        <w:rFonts w:ascii="Arial" w:hAnsi="Arial" w:cs="Arial"/>
        <w:color w:val="000000"/>
        <w:kern w:val="24"/>
        <w:sz w:val="16"/>
        <w:szCs w:val="16"/>
      </w:rPr>
      <w:t xml:space="preserve">rsitaria UCV, Los Chaguaramos. </w:t>
    </w:r>
    <w:r w:rsidRPr="00444361">
      <w:rPr>
        <w:rFonts w:ascii="Arial" w:hAnsi="Arial" w:cs="Arial"/>
        <w:color w:val="000000"/>
        <w:kern w:val="24"/>
        <w:sz w:val="16"/>
        <w:szCs w:val="16"/>
      </w:rPr>
      <w:t>Caracas-República</w:t>
    </w:r>
    <w:r>
      <w:rPr>
        <w:rFonts w:ascii="Arial" w:hAnsi="Arial" w:cs="Arial"/>
        <w:color w:val="000000"/>
        <w:kern w:val="24"/>
        <w:sz w:val="16"/>
        <w:szCs w:val="16"/>
      </w:rPr>
      <w:t xml:space="preserve"> Bolivariana de Venezuela, Cód. P</w:t>
    </w:r>
    <w:r w:rsidRPr="00444361">
      <w:rPr>
        <w:rFonts w:ascii="Arial" w:hAnsi="Arial" w:cs="Arial"/>
        <w:color w:val="000000"/>
        <w:kern w:val="24"/>
        <w:sz w:val="16"/>
        <w:szCs w:val="16"/>
      </w:rPr>
      <w:t>o</w:t>
    </w:r>
    <w:r>
      <w:rPr>
        <w:rFonts w:ascii="Arial" w:hAnsi="Arial" w:cs="Arial"/>
        <w:color w:val="000000"/>
        <w:kern w:val="24"/>
        <w:sz w:val="16"/>
        <w:szCs w:val="16"/>
      </w:rPr>
      <w:t>stal 1041.                                                     Teléfono: (058</w:t>
    </w:r>
    <w:r w:rsidR="00E67A13">
      <w:rPr>
        <w:rFonts w:ascii="Arial" w:hAnsi="Arial" w:cs="Arial"/>
        <w:color w:val="000000"/>
        <w:kern w:val="24"/>
        <w:sz w:val="16"/>
        <w:szCs w:val="16"/>
      </w:rPr>
      <w:t xml:space="preserve">) </w:t>
    </w:r>
    <w:r>
      <w:rPr>
        <w:rFonts w:ascii="Arial" w:hAnsi="Arial" w:cs="Arial"/>
        <w:color w:val="000000"/>
        <w:kern w:val="24"/>
        <w:sz w:val="16"/>
        <w:szCs w:val="16"/>
      </w:rPr>
      <w:t>212</w:t>
    </w:r>
    <w:r w:rsidRPr="00444361">
      <w:rPr>
        <w:rFonts w:ascii="Arial" w:hAnsi="Arial" w:cs="Arial"/>
        <w:color w:val="000000"/>
        <w:kern w:val="24"/>
        <w:sz w:val="16"/>
        <w:szCs w:val="16"/>
      </w:rPr>
      <w:t xml:space="preserve">22191622. Portal Web </w:t>
    </w:r>
    <w:hyperlink r:id="rId1" w:history="1">
      <w:r w:rsidRPr="00444361">
        <w:rPr>
          <w:rStyle w:val="Hipervnculo"/>
          <w:rFonts w:ascii="Arial" w:hAnsi="Arial" w:cs="Arial"/>
          <w:color w:val="000000"/>
          <w:kern w:val="24"/>
          <w:sz w:val="16"/>
          <w:szCs w:val="16"/>
        </w:rPr>
        <w:t>http://www.inhrr.gob.ve</w:t>
      </w:r>
    </w:hyperlink>
    <w:r w:rsidRPr="00444361">
      <w:rPr>
        <w:rFonts w:ascii="Arial" w:hAnsi="Arial" w:cs="Arial"/>
        <w:color w:val="000000"/>
        <w:kern w:val="24"/>
        <w:sz w:val="16"/>
        <w:szCs w:val="16"/>
      </w:rPr>
      <w:t>. RIF: G-20000-101-1</w:t>
    </w:r>
  </w:p>
  <w:p w14:paraId="71CF00ED" w14:textId="77777777" w:rsidR="006E2FF0" w:rsidRPr="00633C90" w:rsidRDefault="006E2FF0" w:rsidP="006E2FF0">
    <w:pPr>
      <w:tabs>
        <w:tab w:val="center" w:pos="4702"/>
      </w:tabs>
      <w:autoSpaceDE w:val="0"/>
      <w:autoSpaceDN w:val="0"/>
      <w:adjustRightInd w:val="0"/>
      <w:spacing w:after="0" w:line="240" w:lineRule="auto"/>
      <w:jc w:val="both"/>
      <w:rPr>
        <w:rFonts w:ascii="Arial" w:eastAsia="PMingLiU" w:hAnsi="Arial" w:cs="Arial"/>
        <w:sz w:val="16"/>
        <w:szCs w:val="16"/>
        <w:lang w:val="es-ES"/>
      </w:rPr>
    </w:pPr>
    <w:r>
      <w:rPr>
        <w:rFonts w:ascii="Arial" w:eastAsia="PMingLiU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="004357EA">
      <w:rPr>
        <w:rFonts w:ascii="Arial" w:eastAsia="PMingLiU" w:hAnsi="Arial" w:cs="Arial"/>
        <w:sz w:val="16"/>
        <w:szCs w:val="16"/>
        <w:lang w:val="es-ES"/>
      </w:rPr>
      <w:t>E</w:t>
    </w:r>
    <w:r w:rsidR="007C3150">
      <w:rPr>
        <w:rFonts w:ascii="Arial" w:eastAsia="PMingLiU" w:hAnsi="Arial" w:cs="Arial"/>
        <w:sz w:val="16"/>
        <w:szCs w:val="16"/>
        <w:lang w:val="es-ES"/>
      </w:rPr>
      <w:t>-DMEF-002</w:t>
    </w:r>
    <w:r w:rsidR="004357EA">
      <w:rPr>
        <w:rFonts w:ascii="Arial" w:eastAsia="PMingLiU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</w:t>
    </w:r>
    <w:sdt>
      <w:sdtPr>
        <w:rPr>
          <w:rFonts w:ascii="Arial" w:eastAsia="PMingLiU" w:hAnsi="Arial" w:cs="Arial"/>
          <w:sz w:val="16"/>
          <w:szCs w:val="16"/>
        </w:rPr>
        <w:id w:val="846135216"/>
        <w:docPartObj>
          <w:docPartGallery w:val="Page Numbers (Top of Page)"/>
          <w:docPartUnique/>
        </w:docPartObj>
      </w:sdtPr>
      <w:sdtEndPr/>
      <w:sdtContent>
        <w:r w:rsidR="004357EA" w:rsidRPr="004357EA">
          <w:rPr>
            <w:rFonts w:ascii="Arial" w:eastAsia="PMingLiU" w:hAnsi="Arial" w:cs="Arial"/>
            <w:sz w:val="16"/>
            <w:szCs w:val="16"/>
          </w:rPr>
          <w:t xml:space="preserve">Página </w:t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fldChar w:fldCharType="begin"/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instrText>PAGE</w:instrText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fldChar w:fldCharType="separate"/>
        </w:r>
        <w:r w:rsidR="006B74BF">
          <w:rPr>
            <w:rFonts w:ascii="Arial" w:eastAsia="PMingLiU" w:hAnsi="Arial" w:cs="Arial"/>
            <w:bCs/>
            <w:noProof/>
            <w:sz w:val="16"/>
            <w:szCs w:val="16"/>
          </w:rPr>
          <w:t>4</w:t>
        </w:r>
        <w:r w:rsidR="004357EA" w:rsidRPr="004357EA">
          <w:rPr>
            <w:rFonts w:ascii="Arial" w:eastAsia="PMingLiU" w:hAnsi="Arial" w:cs="Arial"/>
            <w:sz w:val="16"/>
            <w:szCs w:val="16"/>
            <w:lang w:val="es-ES"/>
          </w:rPr>
          <w:fldChar w:fldCharType="end"/>
        </w:r>
        <w:r w:rsidR="004357EA" w:rsidRPr="004357EA">
          <w:rPr>
            <w:rFonts w:ascii="Arial" w:eastAsia="PMingLiU" w:hAnsi="Arial" w:cs="Arial"/>
            <w:sz w:val="16"/>
            <w:szCs w:val="16"/>
          </w:rPr>
          <w:t xml:space="preserve"> de </w:t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fldChar w:fldCharType="begin"/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instrText>NUMPAGES</w:instrText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fldChar w:fldCharType="separate"/>
        </w:r>
        <w:r w:rsidR="006B74BF">
          <w:rPr>
            <w:rFonts w:ascii="Arial" w:eastAsia="PMingLiU" w:hAnsi="Arial" w:cs="Arial"/>
            <w:bCs/>
            <w:noProof/>
            <w:sz w:val="16"/>
            <w:szCs w:val="16"/>
          </w:rPr>
          <w:t>5</w:t>
        </w:r>
        <w:r w:rsidR="004357EA" w:rsidRPr="004357EA">
          <w:rPr>
            <w:rFonts w:ascii="Arial" w:eastAsia="PMingLiU" w:hAnsi="Arial" w:cs="Arial"/>
            <w:sz w:val="16"/>
            <w:szCs w:val="16"/>
            <w:lang w:val="es-ES"/>
          </w:rPr>
          <w:fldChar w:fldCharType="end"/>
        </w:r>
      </w:sdtContent>
    </w:sdt>
    <w:r>
      <w:rPr>
        <w:rFonts w:ascii="Arial" w:eastAsia="PMingLiU" w:hAnsi="Arial" w:cs="Arial"/>
        <w:sz w:val="16"/>
        <w:szCs w:val="16"/>
        <w:lang w:val="es-ES"/>
      </w:rPr>
      <w:tab/>
    </w:r>
  </w:p>
  <w:p w14:paraId="2D6380DB" w14:textId="77777777" w:rsidR="006E2FF0" w:rsidRPr="00633C90" w:rsidRDefault="006E2FF0" w:rsidP="006E2FF0">
    <w:pPr>
      <w:tabs>
        <w:tab w:val="left" w:pos="2803"/>
        <w:tab w:val="left" w:pos="3840"/>
        <w:tab w:val="left" w:pos="3984"/>
        <w:tab w:val="center" w:pos="4702"/>
      </w:tabs>
      <w:autoSpaceDE w:val="0"/>
      <w:autoSpaceDN w:val="0"/>
      <w:adjustRightInd w:val="0"/>
      <w:spacing w:after="0" w:line="240" w:lineRule="auto"/>
      <w:jc w:val="both"/>
      <w:rPr>
        <w:rFonts w:ascii="Arial" w:eastAsia="PMingLiU" w:hAnsi="Arial" w:cs="Arial"/>
        <w:sz w:val="16"/>
        <w:szCs w:val="16"/>
        <w:lang w:val="es-ES"/>
      </w:rPr>
    </w:pPr>
    <w:r w:rsidRPr="00633C90">
      <w:rPr>
        <w:rFonts w:ascii="Arial" w:eastAsia="PMingLiU" w:hAnsi="Arial" w:cs="Arial"/>
        <w:sz w:val="16"/>
        <w:szCs w:val="16"/>
        <w:lang w:val="es-ES"/>
      </w:rPr>
      <w:t>Fecha:</w:t>
    </w:r>
    <w:r w:rsidR="00E67A13">
      <w:rPr>
        <w:rFonts w:ascii="Arial" w:eastAsia="PMingLiU" w:hAnsi="Arial" w:cs="Arial"/>
        <w:sz w:val="16"/>
        <w:szCs w:val="16"/>
        <w:lang w:val="es-ES"/>
      </w:rPr>
      <w:t>1404/2025</w:t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</w:p>
  <w:p w14:paraId="5D5315AB" w14:textId="77777777" w:rsidR="006E2FF0" w:rsidRDefault="006E2FF0" w:rsidP="006E2FF0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rPr>
        <w:rFonts w:ascii="Arial" w:hAnsi="Arial" w:cs="Arial"/>
        <w:sz w:val="16"/>
        <w:szCs w:val="16"/>
      </w:rPr>
    </w:pPr>
    <w:r w:rsidRPr="00633C90">
      <w:rPr>
        <w:rFonts w:ascii="Arial" w:hAnsi="Arial" w:cs="Arial"/>
        <w:sz w:val="16"/>
        <w:szCs w:val="16"/>
      </w:rPr>
      <w:t>Revisión:</w:t>
    </w:r>
    <w:r w:rsidR="004357EA">
      <w:rPr>
        <w:rFonts w:ascii="Arial" w:hAnsi="Arial" w:cs="Arial"/>
        <w:sz w:val="16"/>
        <w:szCs w:val="16"/>
      </w:rPr>
      <w:t>0</w:t>
    </w:r>
    <w:r w:rsidR="0006493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</w:t>
    </w:r>
  </w:p>
  <w:p w14:paraId="57731F3B" w14:textId="77777777" w:rsidR="007C4881" w:rsidRPr="00633C90" w:rsidRDefault="00823466" w:rsidP="00823466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A-PEGC-02</w:t>
    </w:r>
    <w:r w:rsidR="004A3860">
      <w:rPr>
        <w:rFonts w:ascii="Arial" w:hAnsi="Arial" w:cs="Arial"/>
        <w:color w:val="BFBFBF" w:themeColor="background1" w:themeShade="BF"/>
        <w:sz w:val="20"/>
        <w:szCs w:val="20"/>
      </w:rPr>
      <w:t>6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/Modelo para Elaborar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 formulario de uso externo 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(R</w:t>
    </w:r>
    <w:r>
      <w:rPr>
        <w:rFonts w:ascii="Arial" w:hAnsi="Arial" w:cs="Arial"/>
        <w:color w:val="BFBFBF" w:themeColor="background1" w:themeShade="BF"/>
        <w:sz w:val="20"/>
        <w:szCs w:val="20"/>
      </w:rPr>
      <w:t>ev.0/Fecha:18/03/2024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CF3F" w14:textId="77777777" w:rsidR="00B10CD7" w:rsidRDefault="00B10CD7" w:rsidP="00633C90">
      <w:pPr>
        <w:spacing w:after="0" w:line="240" w:lineRule="auto"/>
      </w:pPr>
      <w:r>
        <w:separator/>
      </w:r>
    </w:p>
  </w:footnote>
  <w:footnote w:type="continuationSeparator" w:id="0">
    <w:p w14:paraId="4B39057E" w14:textId="77777777" w:rsidR="00B10CD7" w:rsidRDefault="00B10CD7" w:rsidP="0063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B8AE" w14:textId="77777777" w:rsidR="00633C90" w:rsidRDefault="00B10CD7">
    <w:r>
      <w:rPr>
        <w:noProof/>
      </w:rPr>
      <w:pict w14:anchorId="753CCE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9997" o:spid="_x0000_s1027" type="#_x0000_t136" style="position:absolute;margin-left:0;margin-top:0;width:643pt;height:1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-PEGC-015 /Modelo para Elaborar Formularios (Vertical/Rev 2/ Fecha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C76D" w14:textId="77777777" w:rsidR="00B0037E" w:rsidRDefault="00B0037E" w:rsidP="00173A03">
    <w:pPr>
      <w:tabs>
        <w:tab w:val="right" w:pos="3506"/>
      </w:tabs>
      <w:autoSpaceDE w:val="0"/>
      <w:autoSpaceDN w:val="0"/>
      <w:adjustRightInd w:val="0"/>
      <w:spacing w:after="0" w:line="240" w:lineRule="auto"/>
      <w:ind w:right="47"/>
      <w:rPr>
        <w:rFonts w:ascii="Arial" w:eastAsia="PMingLiU" w:hAnsi="Arial" w:cs="Times New Roman"/>
        <w:noProof/>
        <w:szCs w:val="24"/>
        <w:lang w:val="es-419" w:eastAsia="es-419"/>
      </w:rPr>
    </w:pPr>
  </w:p>
  <w:p w14:paraId="576D8945" w14:textId="77777777" w:rsidR="00545ED0" w:rsidRDefault="00B0037E" w:rsidP="00173A03">
    <w:pPr>
      <w:tabs>
        <w:tab w:val="right" w:pos="3506"/>
      </w:tabs>
      <w:autoSpaceDE w:val="0"/>
      <w:autoSpaceDN w:val="0"/>
      <w:adjustRightInd w:val="0"/>
      <w:spacing w:after="0" w:line="240" w:lineRule="auto"/>
      <w:ind w:right="47"/>
      <w:rPr>
        <w:rFonts w:ascii="Arial" w:eastAsia="PMingLiU" w:hAnsi="Arial" w:cs="Times New Roman"/>
        <w:noProof/>
        <w:szCs w:val="24"/>
        <w:lang w:eastAsia="es-VE"/>
      </w:rPr>
    </w:pPr>
    <w:r>
      <w:rPr>
        <w:rFonts w:ascii="Arial" w:eastAsia="PMingLiU" w:hAnsi="Arial" w:cs="Times New Roman"/>
        <w:noProof/>
        <w:szCs w:val="24"/>
        <w:lang w:val="en-US"/>
      </w:rPr>
      <w:drawing>
        <wp:inline distT="0" distB="0" distL="0" distR="0" wp14:anchorId="38BBFF62" wp14:editId="1F412C25">
          <wp:extent cx="6029325" cy="621665"/>
          <wp:effectExtent l="0" t="0" r="9525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3812D4" w14:textId="77777777" w:rsidR="00633C90" w:rsidRDefault="00173A03" w:rsidP="00173A03">
    <w:pPr>
      <w:tabs>
        <w:tab w:val="right" w:pos="3506"/>
      </w:tabs>
      <w:autoSpaceDE w:val="0"/>
      <w:autoSpaceDN w:val="0"/>
      <w:adjustRightInd w:val="0"/>
      <w:spacing w:after="0" w:line="240" w:lineRule="auto"/>
      <w:ind w:right="47"/>
      <w:rPr>
        <w:rFonts w:ascii="Arial" w:eastAsia="PMingLiU" w:hAnsi="Arial" w:cs="Times New Roman"/>
        <w:noProof/>
        <w:szCs w:val="24"/>
        <w:lang w:eastAsia="es-VE"/>
      </w:rPr>
    </w:pPr>
    <w:r>
      <w:rPr>
        <w:rFonts w:ascii="Arial" w:eastAsia="PMingLiU" w:hAnsi="Arial" w:cs="Times New Roman"/>
        <w:noProof/>
        <w:szCs w:val="24"/>
        <w:lang w:eastAsia="es-VE"/>
      </w:rPr>
      <w:tab/>
    </w:r>
    <w:r>
      <w:rPr>
        <w:rFonts w:ascii="Arial" w:eastAsia="PMingLiU" w:hAnsi="Arial" w:cs="Times New Roman"/>
        <w:noProof/>
        <w:szCs w:val="24"/>
        <w:lang w:eastAsia="es-VE"/>
      </w:rPr>
      <w:tab/>
    </w:r>
    <w:r>
      <w:rPr>
        <w:rFonts w:ascii="Arial" w:eastAsia="PMingLiU" w:hAnsi="Arial" w:cs="Times New Roman"/>
        <w:noProof/>
        <w:szCs w:val="24"/>
        <w:lang w:eastAsia="es-VE"/>
      </w:rPr>
      <w:tab/>
    </w:r>
    <w:r>
      <w:rPr>
        <w:rFonts w:ascii="Arial" w:eastAsia="PMingLiU" w:hAnsi="Arial" w:cs="Times New Roman"/>
        <w:noProof/>
        <w:szCs w:val="24"/>
        <w:lang w:eastAsia="es-VE"/>
      </w:rPr>
      <w:tab/>
    </w:r>
  </w:p>
  <w:tbl>
    <w:tblPr>
      <w:tblStyle w:val="Tablaconcuadrcula"/>
      <w:tblW w:w="94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268"/>
      <w:gridCol w:w="1701"/>
      <w:gridCol w:w="992"/>
      <w:gridCol w:w="2796"/>
      <w:gridCol w:w="2119"/>
    </w:tblGrid>
    <w:tr w:rsidR="00007509" w:rsidRPr="009A4FEA" w14:paraId="61792589" w14:textId="77777777" w:rsidTr="00EF325E">
      <w:trPr>
        <w:gridAfter w:val="3"/>
        <w:wAfter w:w="5907" w:type="dxa"/>
        <w:trHeight w:val="223"/>
        <w:jc w:val="center"/>
      </w:trPr>
      <w:tc>
        <w:tcPr>
          <w:tcW w:w="1575" w:type="dxa"/>
        </w:tcPr>
        <w:p w14:paraId="22372509" w14:textId="77777777" w:rsidR="00007509" w:rsidRPr="00E725D0" w:rsidRDefault="00007509" w:rsidP="00F14CD5">
          <w:pPr>
            <w:pStyle w:val="Prrafodelista"/>
            <w:numPr>
              <w:ilvl w:val="0"/>
              <w:numId w:val="4"/>
            </w:numPr>
            <w:rPr>
              <w:rFonts w:ascii="Arial" w:eastAsia="Calibri" w:hAnsi="Arial" w:cs="Arial"/>
            </w:rPr>
          </w:pPr>
          <w:r w:rsidRPr="00E725D0">
            <w:rPr>
              <w:rFonts w:ascii="Arial" w:eastAsia="Calibri" w:hAnsi="Arial" w:cs="Arial"/>
              <w:b/>
            </w:rPr>
            <w:t>Asociado</w:t>
          </w:r>
        </w:p>
      </w:tc>
      <w:tc>
        <w:tcPr>
          <w:tcW w:w="1969" w:type="dxa"/>
          <w:gridSpan w:val="2"/>
        </w:tcPr>
        <w:p w14:paraId="389491D4" w14:textId="77777777" w:rsidR="00007509" w:rsidRDefault="00A52B9F" w:rsidP="004357EA">
          <w:pPr>
            <w:rPr>
              <w:rFonts w:ascii="Arial" w:eastAsia="Times New Roman" w:hAnsi="Arial" w:cs="Arial"/>
              <w:b/>
              <w:lang w:eastAsia="x-none"/>
            </w:rPr>
          </w:pPr>
          <w:r>
            <w:rPr>
              <w:rFonts w:ascii="Arial" w:eastAsia="Times New Roman" w:hAnsi="Arial" w:cs="Arial"/>
              <w:b/>
              <w:lang w:eastAsia="x-none"/>
            </w:rPr>
            <w:t>P-DMEF-006</w:t>
          </w:r>
          <w:r w:rsidR="00007509">
            <w:rPr>
              <w:rFonts w:ascii="Arial" w:eastAsia="Times New Roman" w:hAnsi="Arial" w:cs="Arial"/>
              <w:b/>
              <w:lang w:eastAsia="x-none"/>
            </w:rPr>
            <w:t xml:space="preserve"> </w:t>
          </w:r>
        </w:p>
        <w:p w14:paraId="36AB3766" w14:textId="77777777" w:rsidR="00EF325E" w:rsidRPr="001D31DE" w:rsidRDefault="00EF325E" w:rsidP="00B0037E">
          <w:pPr>
            <w:jc w:val="center"/>
            <w:rPr>
              <w:rFonts w:ascii="Arial" w:eastAsia="Calibri" w:hAnsi="Arial" w:cs="Arial"/>
              <w:sz w:val="20"/>
              <w:szCs w:val="20"/>
              <w:vertAlign w:val="superscript"/>
            </w:rPr>
          </w:pPr>
        </w:p>
      </w:tc>
    </w:tr>
    <w:tr w:rsidR="00633C90" w:rsidRPr="009A4FEA" w14:paraId="7FE84785" w14:textId="77777777" w:rsidTr="00EF325E">
      <w:trPr>
        <w:trHeight w:val="223"/>
        <w:jc w:val="center"/>
      </w:trPr>
      <w:tc>
        <w:tcPr>
          <w:tcW w:w="9451" w:type="dxa"/>
          <w:gridSpan w:val="6"/>
        </w:tcPr>
        <w:p w14:paraId="7FA1DEAB" w14:textId="77777777" w:rsidR="00EF325E" w:rsidRPr="00EF325E" w:rsidRDefault="004357EA" w:rsidP="00A52B9F">
          <w:pPr>
            <w:pStyle w:val="Prrafodelista"/>
            <w:numPr>
              <w:ilvl w:val="0"/>
              <w:numId w:val="4"/>
            </w:numPr>
            <w:jc w:val="center"/>
            <w:rPr>
              <w:rFonts w:ascii="Arial" w:eastAsia="Calibri" w:hAnsi="Arial" w:cs="Arial"/>
              <w:b/>
              <w:vertAlign w:val="superscript"/>
            </w:rPr>
          </w:pPr>
          <w:r w:rsidRPr="004357EA">
            <w:rPr>
              <w:rFonts w:ascii="Arial" w:eastAsia="Calibri" w:hAnsi="Arial" w:cs="Arial"/>
              <w:b/>
            </w:rPr>
            <w:t xml:space="preserve">Solicitud de Certificado </w:t>
          </w:r>
          <w:r w:rsidR="00A52B9F">
            <w:rPr>
              <w:rFonts w:ascii="Arial" w:eastAsia="Calibri" w:hAnsi="Arial" w:cs="Arial"/>
              <w:b/>
            </w:rPr>
            <w:t xml:space="preserve">de Libre </w:t>
          </w:r>
          <w:proofErr w:type="gramStart"/>
          <w:r w:rsidR="00A52B9F">
            <w:rPr>
              <w:rFonts w:ascii="Arial" w:eastAsia="Calibri" w:hAnsi="Arial" w:cs="Arial"/>
              <w:b/>
            </w:rPr>
            <w:t xml:space="preserve">Venta </w:t>
          </w:r>
          <w:r w:rsidRPr="004357EA">
            <w:rPr>
              <w:rFonts w:ascii="Arial" w:eastAsia="Calibri" w:hAnsi="Arial" w:cs="Arial"/>
              <w:b/>
            </w:rPr>
            <w:t xml:space="preserve"> (</w:t>
          </w:r>
          <w:proofErr w:type="gramEnd"/>
          <w:r w:rsidR="00A52B9F">
            <w:rPr>
              <w:rFonts w:ascii="Arial" w:eastAsia="Calibri" w:hAnsi="Arial" w:cs="Arial"/>
              <w:b/>
            </w:rPr>
            <w:t>CLV</w:t>
          </w:r>
          <w:r w:rsidRPr="004357EA">
            <w:rPr>
              <w:rFonts w:ascii="Arial" w:eastAsia="Calibri" w:hAnsi="Arial" w:cs="Arial"/>
              <w:b/>
            </w:rPr>
            <w:t>)</w:t>
          </w:r>
        </w:p>
      </w:tc>
    </w:tr>
    <w:tr w:rsidR="00633C90" w:rsidRPr="009A4FEA" w14:paraId="4AC559EB" w14:textId="77777777" w:rsidTr="00EF325E">
      <w:trPr>
        <w:trHeight w:val="114"/>
        <w:jc w:val="center"/>
      </w:trPr>
      <w:tc>
        <w:tcPr>
          <w:tcW w:w="1843" w:type="dxa"/>
          <w:gridSpan w:val="2"/>
        </w:tcPr>
        <w:p w14:paraId="0D0CADD5" w14:textId="77777777" w:rsidR="00633C90" w:rsidRPr="009A4FEA" w:rsidRDefault="00007509">
          <w:pPr>
            <w:rPr>
              <w:rFonts w:ascii="Arial" w:hAnsi="Arial" w:cs="Arial"/>
              <w:b/>
            </w:rPr>
          </w:pP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>3</w:t>
          </w:r>
          <w:r w:rsidR="00633C90"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proofErr w:type="spellStart"/>
          <w:r w:rsidR="00633C90" w:rsidRPr="009A4FEA">
            <w:rPr>
              <w:rFonts w:ascii="Arial" w:eastAsia="Calibri" w:hAnsi="Arial" w:cs="Arial"/>
              <w:b/>
            </w:rPr>
            <w:t>Nº</w:t>
          </w:r>
          <w:proofErr w:type="spellEnd"/>
          <w:r w:rsidR="00633C90" w:rsidRPr="009A4FEA">
            <w:rPr>
              <w:rFonts w:ascii="Arial" w:eastAsia="Calibri" w:hAnsi="Arial" w:cs="Arial"/>
              <w:b/>
            </w:rPr>
            <w:t xml:space="preserve"> de registro:</w:t>
          </w:r>
        </w:p>
      </w:tc>
      <w:tc>
        <w:tcPr>
          <w:tcW w:w="2693" w:type="dxa"/>
          <w:gridSpan w:val="2"/>
        </w:tcPr>
        <w:p w14:paraId="3A75893D" w14:textId="77777777" w:rsidR="00633C90" w:rsidRPr="009A4FEA" w:rsidRDefault="00633C90">
          <w:pPr>
            <w:rPr>
              <w:rFonts w:ascii="Arial" w:hAnsi="Arial" w:cs="Arial"/>
              <w:b/>
            </w:rPr>
          </w:pPr>
        </w:p>
      </w:tc>
      <w:tc>
        <w:tcPr>
          <w:tcW w:w="2796" w:type="dxa"/>
        </w:tcPr>
        <w:p w14:paraId="4A1EC03A" w14:textId="77777777" w:rsidR="00633C90" w:rsidRPr="009A4FEA" w:rsidRDefault="00633C90" w:rsidP="00633C90">
          <w:pPr>
            <w:jc w:val="right"/>
            <w:rPr>
              <w:rFonts w:ascii="Arial" w:hAnsi="Arial" w:cs="Arial"/>
              <w:b/>
            </w:rPr>
          </w:pPr>
          <w:r w:rsidRPr="009A4FEA">
            <w:rPr>
              <w:rFonts w:ascii="Arial" w:eastAsia="Calibri" w:hAnsi="Arial" w:cs="Arial"/>
              <w:b/>
              <w:vertAlign w:val="superscript"/>
              <w:lang w:val="es"/>
            </w:rPr>
            <w:t xml:space="preserve">  </w:t>
          </w:r>
          <w:r w:rsidR="00007509">
            <w:rPr>
              <w:rFonts w:ascii="Arial" w:eastAsia="Calibri" w:hAnsi="Arial" w:cs="Arial"/>
              <w:sz w:val="20"/>
              <w:szCs w:val="20"/>
              <w:vertAlign w:val="superscript"/>
            </w:rPr>
            <w:t>4</w:t>
          </w:r>
          <w:r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Pr="009A4FEA">
            <w:rPr>
              <w:rFonts w:ascii="Arial" w:eastAsia="Calibri" w:hAnsi="Arial" w:cs="Arial"/>
              <w:b/>
              <w:vertAlign w:val="superscript"/>
            </w:rPr>
            <w:t xml:space="preserve"> </w:t>
          </w:r>
          <w:r w:rsidRPr="009A4FEA">
            <w:rPr>
              <w:rFonts w:ascii="Arial" w:eastAsia="Calibri" w:hAnsi="Arial" w:cs="Arial"/>
              <w:b/>
            </w:rPr>
            <w:t>Fecha de Vigencia:</w:t>
          </w:r>
        </w:p>
      </w:tc>
      <w:tc>
        <w:tcPr>
          <w:tcW w:w="2119" w:type="dxa"/>
        </w:tcPr>
        <w:p w14:paraId="18C14D76" w14:textId="77777777" w:rsidR="00633C90" w:rsidRPr="009A4FEA" w:rsidRDefault="00E67A1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28/04/2025</w:t>
          </w:r>
        </w:p>
      </w:tc>
    </w:tr>
    <w:tr w:rsidR="00633C90" w:rsidRPr="009A4FEA" w14:paraId="6C444D9A" w14:textId="77777777" w:rsidTr="00EF325E">
      <w:trPr>
        <w:trHeight w:val="114"/>
        <w:jc w:val="center"/>
      </w:trPr>
      <w:tc>
        <w:tcPr>
          <w:tcW w:w="4536" w:type="dxa"/>
          <w:gridSpan w:val="4"/>
        </w:tcPr>
        <w:p w14:paraId="1017731A" w14:textId="77777777" w:rsidR="00633C90" w:rsidRPr="009A4FEA" w:rsidRDefault="00633C90">
          <w:pPr>
            <w:rPr>
              <w:rFonts w:ascii="Arial" w:hAnsi="Arial" w:cs="Arial"/>
              <w:b/>
            </w:rPr>
          </w:pPr>
        </w:p>
      </w:tc>
      <w:tc>
        <w:tcPr>
          <w:tcW w:w="2796" w:type="dxa"/>
        </w:tcPr>
        <w:p w14:paraId="6EA7610B" w14:textId="77777777" w:rsidR="00633C90" w:rsidRPr="009A4FEA" w:rsidRDefault="00007509" w:rsidP="00633C90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 xml:space="preserve">              5</w:t>
          </w:r>
          <w:r w:rsidR="00633C90"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="00633C90" w:rsidRPr="009A4FEA">
            <w:rPr>
              <w:rFonts w:ascii="Arial" w:eastAsia="Calibri" w:hAnsi="Arial" w:cs="Arial"/>
              <w:b/>
              <w:vertAlign w:val="superscript"/>
            </w:rPr>
            <w:t xml:space="preserve"> </w:t>
          </w:r>
          <w:r w:rsidR="00633C90" w:rsidRPr="009A4FEA">
            <w:rPr>
              <w:rFonts w:ascii="Arial" w:eastAsia="Calibri" w:hAnsi="Arial" w:cs="Arial"/>
              <w:b/>
            </w:rPr>
            <w:t>Próxima Revisión:</w:t>
          </w:r>
        </w:p>
      </w:tc>
      <w:tc>
        <w:tcPr>
          <w:tcW w:w="2119" w:type="dxa"/>
        </w:tcPr>
        <w:p w14:paraId="2642D078" w14:textId="77777777" w:rsidR="00633C90" w:rsidRPr="009A4FEA" w:rsidRDefault="00E67A1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Abril/2028</w:t>
          </w:r>
        </w:p>
      </w:tc>
    </w:tr>
  </w:tbl>
  <w:p w14:paraId="13620E20" w14:textId="77777777" w:rsidR="00633C90" w:rsidRPr="00633C90" w:rsidRDefault="00633C90" w:rsidP="00545ED0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4680" w14:textId="77777777" w:rsidR="00633C90" w:rsidRDefault="006B74BF">
    <w:r>
      <w:rPr>
        <w:rFonts w:ascii="Arial" w:eastAsia="PMingLiU" w:hAnsi="Arial" w:cs="Times New Roman"/>
        <w:noProof/>
        <w:szCs w:val="24"/>
        <w:lang w:val="en-US"/>
      </w:rPr>
      <w:drawing>
        <wp:inline distT="0" distB="0" distL="0" distR="0" wp14:anchorId="22473D3E" wp14:editId="22053709">
          <wp:extent cx="5972175" cy="61577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15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laconcuadrcula"/>
      <w:tblW w:w="94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268"/>
      <w:gridCol w:w="1701"/>
      <w:gridCol w:w="992"/>
      <w:gridCol w:w="2796"/>
      <w:gridCol w:w="2119"/>
    </w:tblGrid>
    <w:tr w:rsidR="006B74BF" w:rsidRPr="009A4FEA" w14:paraId="40C12089" w14:textId="77777777" w:rsidTr="00545007">
      <w:trPr>
        <w:gridAfter w:val="3"/>
        <w:wAfter w:w="5907" w:type="dxa"/>
        <w:trHeight w:val="223"/>
        <w:jc w:val="center"/>
      </w:trPr>
      <w:tc>
        <w:tcPr>
          <w:tcW w:w="1575" w:type="dxa"/>
        </w:tcPr>
        <w:p w14:paraId="727A8CF7" w14:textId="77777777" w:rsidR="006B74BF" w:rsidRPr="00E725D0" w:rsidRDefault="006B74BF" w:rsidP="006B74BF">
          <w:pPr>
            <w:pStyle w:val="Prrafodelista"/>
            <w:numPr>
              <w:ilvl w:val="0"/>
              <w:numId w:val="4"/>
            </w:numPr>
            <w:rPr>
              <w:rFonts w:ascii="Arial" w:eastAsia="Calibri" w:hAnsi="Arial" w:cs="Arial"/>
            </w:rPr>
          </w:pPr>
          <w:r w:rsidRPr="00E725D0">
            <w:rPr>
              <w:rFonts w:ascii="Arial" w:eastAsia="Calibri" w:hAnsi="Arial" w:cs="Arial"/>
              <w:b/>
            </w:rPr>
            <w:t>Asociado</w:t>
          </w:r>
        </w:p>
      </w:tc>
      <w:tc>
        <w:tcPr>
          <w:tcW w:w="1969" w:type="dxa"/>
          <w:gridSpan w:val="2"/>
        </w:tcPr>
        <w:p w14:paraId="627ED238" w14:textId="77777777" w:rsidR="006B74BF" w:rsidRDefault="006B74BF" w:rsidP="006B74BF">
          <w:pPr>
            <w:rPr>
              <w:rFonts w:ascii="Arial" w:eastAsia="Times New Roman" w:hAnsi="Arial" w:cs="Arial"/>
              <w:b/>
              <w:lang w:eastAsia="x-none"/>
            </w:rPr>
          </w:pPr>
          <w:r>
            <w:rPr>
              <w:rFonts w:ascii="Arial" w:eastAsia="Times New Roman" w:hAnsi="Arial" w:cs="Arial"/>
              <w:b/>
              <w:lang w:eastAsia="x-none"/>
            </w:rPr>
            <w:t xml:space="preserve">P-DMEF-006 </w:t>
          </w:r>
        </w:p>
        <w:p w14:paraId="36539D2A" w14:textId="77777777" w:rsidR="006B74BF" w:rsidRPr="001D31DE" w:rsidRDefault="006B74BF" w:rsidP="006B74BF">
          <w:pPr>
            <w:jc w:val="center"/>
            <w:rPr>
              <w:rFonts w:ascii="Arial" w:eastAsia="Calibri" w:hAnsi="Arial" w:cs="Arial"/>
              <w:sz w:val="20"/>
              <w:szCs w:val="20"/>
              <w:vertAlign w:val="superscript"/>
            </w:rPr>
          </w:pPr>
        </w:p>
      </w:tc>
    </w:tr>
    <w:tr w:rsidR="006B74BF" w:rsidRPr="009A4FEA" w14:paraId="3668554B" w14:textId="77777777" w:rsidTr="00545007">
      <w:trPr>
        <w:trHeight w:val="223"/>
        <w:jc w:val="center"/>
      </w:trPr>
      <w:tc>
        <w:tcPr>
          <w:tcW w:w="9451" w:type="dxa"/>
          <w:gridSpan w:val="6"/>
        </w:tcPr>
        <w:p w14:paraId="4C09FE29" w14:textId="5C9938E0" w:rsidR="006B74BF" w:rsidRPr="00EF325E" w:rsidRDefault="006B74BF" w:rsidP="006B74BF">
          <w:pPr>
            <w:pStyle w:val="Prrafodelista"/>
            <w:numPr>
              <w:ilvl w:val="0"/>
              <w:numId w:val="4"/>
            </w:numPr>
            <w:jc w:val="center"/>
            <w:rPr>
              <w:rFonts w:ascii="Arial" w:eastAsia="Calibri" w:hAnsi="Arial" w:cs="Arial"/>
              <w:b/>
              <w:vertAlign w:val="superscript"/>
            </w:rPr>
          </w:pPr>
          <w:r w:rsidRPr="004357EA">
            <w:rPr>
              <w:rFonts w:ascii="Arial" w:eastAsia="Calibri" w:hAnsi="Arial" w:cs="Arial"/>
              <w:b/>
            </w:rPr>
            <w:t xml:space="preserve">Solicitud de Certificado </w:t>
          </w:r>
          <w:r>
            <w:rPr>
              <w:rFonts w:ascii="Arial" w:eastAsia="Calibri" w:hAnsi="Arial" w:cs="Arial"/>
              <w:b/>
            </w:rPr>
            <w:t>de Libre Venta</w:t>
          </w:r>
          <w:r w:rsidRPr="004357EA">
            <w:rPr>
              <w:rFonts w:ascii="Arial" w:eastAsia="Calibri" w:hAnsi="Arial" w:cs="Arial"/>
              <w:b/>
            </w:rPr>
            <w:t xml:space="preserve"> (</w:t>
          </w:r>
          <w:r>
            <w:rPr>
              <w:rFonts w:ascii="Arial" w:eastAsia="Calibri" w:hAnsi="Arial" w:cs="Arial"/>
              <w:b/>
            </w:rPr>
            <w:t>CLV</w:t>
          </w:r>
          <w:r w:rsidRPr="004357EA">
            <w:rPr>
              <w:rFonts w:ascii="Arial" w:eastAsia="Calibri" w:hAnsi="Arial" w:cs="Arial"/>
              <w:b/>
            </w:rPr>
            <w:t>)</w:t>
          </w:r>
        </w:p>
      </w:tc>
    </w:tr>
    <w:tr w:rsidR="006B74BF" w:rsidRPr="009A4FEA" w14:paraId="426D6960" w14:textId="77777777" w:rsidTr="00545007">
      <w:trPr>
        <w:trHeight w:val="114"/>
        <w:jc w:val="center"/>
      </w:trPr>
      <w:tc>
        <w:tcPr>
          <w:tcW w:w="1843" w:type="dxa"/>
          <w:gridSpan w:val="2"/>
        </w:tcPr>
        <w:p w14:paraId="5B9CF563" w14:textId="77777777" w:rsidR="006B74BF" w:rsidRPr="009A4FEA" w:rsidRDefault="006B74BF" w:rsidP="006B74BF">
          <w:pPr>
            <w:rPr>
              <w:rFonts w:ascii="Arial" w:hAnsi="Arial" w:cs="Arial"/>
              <w:b/>
            </w:rPr>
          </w:pP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>3</w:t>
          </w:r>
          <w:r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proofErr w:type="spellStart"/>
          <w:r w:rsidRPr="009A4FEA">
            <w:rPr>
              <w:rFonts w:ascii="Arial" w:eastAsia="Calibri" w:hAnsi="Arial" w:cs="Arial"/>
              <w:b/>
            </w:rPr>
            <w:t>Nº</w:t>
          </w:r>
          <w:proofErr w:type="spellEnd"/>
          <w:r w:rsidRPr="009A4FEA">
            <w:rPr>
              <w:rFonts w:ascii="Arial" w:eastAsia="Calibri" w:hAnsi="Arial" w:cs="Arial"/>
              <w:b/>
            </w:rPr>
            <w:t xml:space="preserve"> de registro:</w:t>
          </w:r>
        </w:p>
      </w:tc>
      <w:tc>
        <w:tcPr>
          <w:tcW w:w="2693" w:type="dxa"/>
          <w:gridSpan w:val="2"/>
        </w:tcPr>
        <w:p w14:paraId="2F7EBA52" w14:textId="77777777" w:rsidR="006B74BF" w:rsidRPr="009A4FEA" w:rsidRDefault="006B74BF" w:rsidP="006B74BF">
          <w:pPr>
            <w:rPr>
              <w:rFonts w:ascii="Arial" w:hAnsi="Arial" w:cs="Arial"/>
              <w:b/>
            </w:rPr>
          </w:pPr>
        </w:p>
      </w:tc>
      <w:tc>
        <w:tcPr>
          <w:tcW w:w="2796" w:type="dxa"/>
        </w:tcPr>
        <w:p w14:paraId="2BBEB016" w14:textId="77777777" w:rsidR="006B74BF" w:rsidRPr="009A4FEA" w:rsidRDefault="006B74BF" w:rsidP="006B74BF">
          <w:pPr>
            <w:jc w:val="right"/>
            <w:rPr>
              <w:rFonts w:ascii="Arial" w:hAnsi="Arial" w:cs="Arial"/>
              <w:b/>
            </w:rPr>
          </w:pPr>
          <w:r w:rsidRPr="009A4FEA">
            <w:rPr>
              <w:rFonts w:ascii="Arial" w:eastAsia="Calibri" w:hAnsi="Arial" w:cs="Arial"/>
              <w:b/>
              <w:vertAlign w:val="superscript"/>
              <w:lang w:val="es"/>
            </w:rPr>
            <w:t xml:space="preserve">  </w:t>
          </w: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>4</w:t>
          </w:r>
          <w:r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Pr="009A4FEA">
            <w:rPr>
              <w:rFonts w:ascii="Arial" w:eastAsia="Calibri" w:hAnsi="Arial" w:cs="Arial"/>
              <w:b/>
              <w:vertAlign w:val="superscript"/>
            </w:rPr>
            <w:t xml:space="preserve"> </w:t>
          </w:r>
          <w:r w:rsidRPr="009A4FEA">
            <w:rPr>
              <w:rFonts w:ascii="Arial" w:eastAsia="Calibri" w:hAnsi="Arial" w:cs="Arial"/>
              <w:b/>
            </w:rPr>
            <w:t>Fecha de Vigencia:</w:t>
          </w:r>
        </w:p>
      </w:tc>
      <w:tc>
        <w:tcPr>
          <w:tcW w:w="2119" w:type="dxa"/>
        </w:tcPr>
        <w:p w14:paraId="4D75FCBB" w14:textId="77777777" w:rsidR="006B74BF" w:rsidRPr="009A4FEA" w:rsidRDefault="00E67A13" w:rsidP="006B74B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28/04/2025</w:t>
          </w:r>
        </w:p>
      </w:tc>
    </w:tr>
    <w:tr w:rsidR="006B74BF" w:rsidRPr="009A4FEA" w14:paraId="79ADE968" w14:textId="77777777" w:rsidTr="00545007">
      <w:trPr>
        <w:trHeight w:val="114"/>
        <w:jc w:val="center"/>
      </w:trPr>
      <w:tc>
        <w:tcPr>
          <w:tcW w:w="4536" w:type="dxa"/>
          <w:gridSpan w:val="4"/>
        </w:tcPr>
        <w:p w14:paraId="7A7060BD" w14:textId="77777777" w:rsidR="006B74BF" w:rsidRPr="009A4FEA" w:rsidRDefault="006B74BF" w:rsidP="006B74BF">
          <w:pPr>
            <w:rPr>
              <w:rFonts w:ascii="Arial" w:hAnsi="Arial" w:cs="Arial"/>
              <w:b/>
            </w:rPr>
          </w:pPr>
        </w:p>
      </w:tc>
      <w:tc>
        <w:tcPr>
          <w:tcW w:w="2796" w:type="dxa"/>
        </w:tcPr>
        <w:p w14:paraId="443C1CD5" w14:textId="77777777" w:rsidR="006B74BF" w:rsidRPr="009A4FEA" w:rsidRDefault="006B74BF" w:rsidP="006B74BF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 xml:space="preserve">              5</w:t>
          </w:r>
          <w:r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Pr="009A4FEA">
            <w:rPr>
              <w:rFonts w:ascii="Arial" w:eastAsia="Calibri" w:hAnsi="Arial" w:cs="Arial"/>
              <w:b/>
              <w:vertAlign w:val="superscript"/>
            </w:rPr>
            <w:t xml:space="preserve"> </w:t>
          </w:r>
          <w:r w:rsidRPr="009A4FEA">
            <w:rPr>
              <w:rFonts w:ascii="Arial" w:eastAsia="Calibri" w:hAnsi="Arial" w:cs="Arial"/>
              <w:b/>
            </w:rPr>
            <w:t>Próxima Revisión:</w:t>
          </w:r>
        </w:p>
      </w:tc>
      <w:tc>
        <w:tcPr>
          <w:tcW w:w="2119" w:type="dxa"/>
        </w:tcPr>
        <w:p w14:paraId="512B000E" w14:textId="77777777" w:rsidR="006B74BF" w:rsidRPr="009A4FEA" w:rsidRDefault="00E67A13" w:rsidP="006B74B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Abril/2028</w:t>
          </w:r>
        </w:p>
      </w:tc>
    </w:tr>
  </w:tbl>
  <w:p w14:paraId="1FE03032" w14:textId="77777777" w:rsidR="006B74BF" w:rsidRDefault="006B74B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6CC2" w14:textId="77777777" w:rsidR="007C4881" w:rsidRPr="00633C90" w:rsidRDefault="009A5353" w:rsidP="00C875B9">
    <w:pPr>
      <w:tabs>
        <w:tab w:val="left" w:pos="5280"/>
      </w:tabs>
      <w:autoSpaceDE w:val="0"/>
      <w:autoSpaceDN w:val="0"/>
      <w:adjustRightInd w:val="0"/>
      <w:spacing w:after="0" w:line="240" w:lineRule="auto"/>
      <w:ind w:right="47"/>
      <w:rPr>
        <w:rFonts w:ascii="Arial" w:eastAsia="PMingLiU" w:hAnsi="Arial" w:cs="Times New Roman"/>
        <w:noProof/>
        <w:szCs w:val="24"/>
        <w:lang w:eastAsia="es-VE"/>
      </w:rPr>
    </w:pPr>
    <w:r>
      <w:rPr>
        <w:rFonts w:ascii="Arial" w:eastAsia="PMingLiU" w:hAnsi="Arial" w:cs="Times New Roman"/>
        <w:noProof/>
        <w:szCs w:val="24"/>
        <w:lang w:val="en-US"/>
      </w:rPr>
      <w:drawing>
        <wp:anchor distT="0" distB="0" distL="114300" distR="114300" simplePos="0" relativeHeight="251657216" behindDoc="0" locked="0" layoutInCell="1" allowOverlap="1" wp14:anchorId="3D1D20FF" wp14:editId="2187B07A">
          <wp:simplePos x="0" y="0"/>
          <wp:positionH relativeFrom="column">
            <wp:posOffset>0</wp:posOffset>
          </wp:positionH>
          <wp:positionV relativeFrom="paragraph">
            <wp:posOffset>158115</wp:posOffset>
          </wp:positionV>
          <wp:extent cx="3609975" cy="751840"/>
          <wp:effectExtent l="0" t="0" r="9525" b="0"/>
          <wp:wrapSquare wrapText="bothSides"/>
          <wp:docPr id="3" name="Imagen 3" descr="Membrete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5B9">
      <w:rPr>
        <w:rFonts w:ascii="Arial" w:eastAsia="PMingLiU" w:hAnsi="Arial" w:cs="Times New Roman"/>
        <w:noProof/>
        <w:szCs w:val="24"/>
        <w:lang w:eastAsia="es-VE"/>
      </w:rPr>
      <w:tab/>
    </w:r>
  </w:p>
  <w:p w14:paraId="26582ED6" w14:textId="77777777" w:rsidR="007C4881" w:rsidRPr="00633C90" w:rsidRDefault="00C875B9" w:rsidP="00C875B9">
    <w:pPr>
      <w:tabs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F0A"/>
    <w:multiLevelType w:val="hybridMultilevel"/>
    <w:tmpl w:val="66983782"/>
    <w:lvl w:ilvl="0" w:tplc="FC446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D"/>
    <w:multiLevelType w:val="hybridMultilevel"/>
    <w:tmpl w:val="007ACAC6"/>
    <w:lvl w:ilvl="0" w:tplc="910AADC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919D5"/>
    <w:multiLevelType w:val="multilevel"/>
    <w:tmpl w:val="6FDCA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vertAlign w:val="superscrip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vertAlign w:val="superscrip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99616AA"/>
    <w:multiLevelType w:val="hybridMultilevel"/>
    <w:tmpl w:val="0630A722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05B3A"/>
    <w:multiLevelType w:val="multilevel"/>
    <w:tmpl w:val="9924A40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21724"/>
    <w:multiLevelType w:val="hybridMultilevel"/>
    <w:tmpl w:val="5C1ACB20"/>
    <w:lvl w:ilvl="0" w:tplc="1E68D042">
      <w:start w:val="6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90"/>
    <w:rsid w:val="00003743"/>
    <w:rsid w:val="000067C4"/>
    <w:rsid w:val="00007509"/>
    <w:rsid w:val="0001091B"/>
    <w:rsid w:val="0002124F"/>
    <w:rsid w:val="00041E94"/>
    <w:rsid w:val="00050A34"/>
    <w:rsid w:val="00064936"/>
    <w:rsid w:val="0008371E"/>
    <w:rsid w:val="00087672"/>
    <w:rsid w:val="000913D7"/>
    <w:rsid w:val="000970A8"/>
    <w:rsid w:val="000A156E"/>
    <w:rsid w:val="000D4732"/>
    <w:rsid w:val="000D634F"/>
    <w:rsid w:val="00124A7F"/>
    <w:rsid w:val="00126854"/>
    <w:rsid w:val="001275E9"/>
    <w:rsid w:val="001452D8"/>
    <w:rsid w:val="00153C09"/>
    <w:rsid w:val="00173A03"/>
    <w:rsid w:val="001A1456"/>
    <w:rsid w:val="001C36B8"/>
    <w:rsid w:val="001D31DE"/>
    <w:rsid w:val="001E0729"/>
    <w:rsid w:val="002116F0"/>
    <w:rsid w:val="00256702"/>
    <w:rsid w:val="00266766"/>
    <w:rsid w:val="00357820"/>
    <w:rsid w:val="00367017"/>
    <w:rsid w:val="003E50D0"/>
    <w:rsid w:val="00406281"/>
    <w:rsid w:val="004236D7"/>
    <w:rsid w:val="00425840"/>
    <w:rsid w:val="004357EA"/>
    <w:rsid w:val="004439F1"/>
    <w:rsid w:val="004644D8"/>
    <w:rsid w:val="00476520"/>
    <w:rsid w:val="004854E6"/>
    <w:rsid w:val="004A3860"/>
    <w:rsid w:val="004C5460"/>
    <w:rsid w:val="0051607A"/>
    <w:rsid w:val="00545ED0"/>
    <w:rsid w:val="005665B6"/>
    <w:rsid w:val="005D56C0"/>
    <w:rsid w:val="005F5779"/>
    <w:rsid w:val="00633C90"/>
    <w:rsid w:val="00670EA2"/>
    <w:rsid w:val="006B74BF"/>
    <w:rsid w:val="006C797B"/>
    <w:rsid w:val="006E2FF0"/>
    <w:rsid w:val="00793C41"/>
    <w:rsid w:val="00794AE4"/>
    <w:rsid w:val="007B00A0"/>
    <w:rsid w:val="007C3150"/>
    <w:rsid w:val="007C4881"/>
    <w:rsid w:val="007F513B"/>
    <w:rsid w:val="0080421D"/>
    <w:rsid w:val="008209B8"/>
    <w:rsid w:val="00823466"/>
    <w:rsid w:val="008A62DF"/>
    <w:rsid w:val="008B1DDF"/>
    <w:rsid w:val="008B6342"/>
    <w:rsid w:val="009365B0"/>
    <w:rsid w:val="00954427"/>
    <w:rsid w:val="009A47FF"/>
    <w:rsid w:val="009A4FEA"/>
    <w:rsid w:val="009A5353"/>
    <w:rsid w:val="009F11D4"/>
    <w:rsid w:val="00A4003D"/>
    <w:rsid w:val="00A52B9F"/>
    <w:rsid w:val="00A60C57"/>
    <w:rsid w:val="00A64A5B"/>
    <w:rsid w:val="00A64E4A"/>
    <w:rsid w:val="00A77647"/>
    <w:rsid w:val="00AD35AE"/>
    <w:rsid w:val="00AF3B13"/>
    <w:rsid w:val="00B0037E"/>
    <w:rsid w:val="00B10CD7"/>
    <w:rsid w:val="00B14E3C"/>
    <w:rsid w:val="00B87929"/>
    <w:rsid w:val="00B92202"/>
    <w:rsid w:val="00B967DC"/>
    <w:rsid w:val="00BB7105"/>
    <w:rsid w:val="00C31CCA"/>
    <w:rsid w:val="00C3317C"/>
    <w:rsid w:val="00C86C19"/>
    <w:rsid w:val="00C875B9"/>
    <w:rsid w:val="00CA2ADF"/>
    <w:rsid w:val="00CE7C39"/>
    <w:rsid w:val="00D27518"/>
    <w:rsid w:val="00D36596"/>
    <w:rsid w:val="00D61093"/>
    <w:rsid w:val="00D9493F"/>
    <w:rsid w:val="00DC2367"/>
    <w:rsid w:val="00DD71F6"/>
    <w:rsid w:val="00E46954"/>
    <w:rsid w:val="00E56C87"/>
    <w:rsid w:val="00E64694"/>
    <w:rsid w:val="00E67A13"/>
    <w:rsid w:val="00E725D0"/>
    <w:rsid w:val="00EB7207"/>
    <w:rsid w:val="00EF325E"/>
    <w:rsid w:val="00F14CD5"/>
    <w:rsid w:val="00F154A4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E2EA9"/>
  <w15:chartTrackingRefBased/>
  <w15:docId w15:val="{5257E19D-3100-456D-A6A9-034B9485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33C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C90"/>
  </w:style>
  <w:style w:type="paragraph" w:styleId="Encabezado">
    <w:name w:val="header"/>
    <w:basedOn w:val="Normal"/>
    <w:link w:val="EncabezadoCar"/>
    <w:uiPriority w:val="99"/>
    <w:unhideWhenUsed/>
    <w:rsid w:val="007C4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81"/>
  </w:style>
  <w:style w:type="paragraph" w:styleId="Prrafodelista">
    <w:name w:val="List Paragraph"/>
    <w:basedOn w:val="Normal"/>
    <w:uiPriority w:val="34"/>
    <w:qFormat/>
    <w:rsid w:val="001D31DE"/>
    <w:pPr>
      <w:ind w:left="720"/>
      <w:contextualSpacing/>
    </w:pPr>
  </w:style>
  <w:style w:type="character" w:styleId="Hipervnculo">
    <w:name w:val="Hyperlink"/>
    <w:unhideWhenUsed/>
    <w:rsid w:val="00CA2ADF"/>
    <w:rPr>
      <w:color w:val="0000FF"/>
      <w:u w:val="single"/>
    </w:rPr>
  </w:style>
  <w:style w:type="paragraph" w:styleId="NormalWeb">
    <w:name w:val="Normal (Web)"/>
    <w:basedOn w:val="Normal"/>
    <w:uiPriority w:val="99"/>
    <w:rsid w:val="00CA2A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913D7"/>
    <w:rPr>
      <w:color w:val="808080"/>
    </w:rPr>
  </w:style>
  <w:style w:type="character" w:customStyle="1" w:styleId="Estilo2">
    <w:name w:val="Estilo2"/>
    <w:basedOn w:val="Fuentedeprrafopredeter"/>
    <w:uiPriority w:val="1"/>
    <w:rsid w:val="000913D7"/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hrr.gob.v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hrr.gob.ve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hrr.gob.v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428F3846445609AE09C7634A2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52F2-EF9B-493C-BD8C-3C56043AA5FC}"/>
      </w:docPartPr>
      <w:docPartBody>
        <w:p w:rsidR="00BD67AF" w:rsidRDefault="00965966" w:rsidP="00965966">
          <w:pPr>
            <w:pStyle w:val="2BA428F3846445609AE09C7634A2E7E6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674F1447E9E4ABCB93D0351050AC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5A0C-B13B-4561-AC8B-0F14E2E66177}"/>
      </w:docPartPr>
      <w:docPartBody>
        <w:p w:rsidR="00BD67AF" w:rsidRDefault="00965966" w:rsidP="00965966">
          <w:pPr>
            <w:pStyle w:val="2674F1447E9E4ABCB93D0351050AC610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6FE9E9A82224DA7983C96A7D2F3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C2A3-E237-45DC-825F-E43AE073FB65}"/>
      </w:docPartPr>
      <w:docPartBody>
        <w:p w:rsidR="00BD67AF" w:rsidRDefault="00965966" w:rsidP="00965966">
          <w:pPr>
            <w:pStyle w:val="F6FE9E9A82224DA7983C96A7D2F324F4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202A42FADD9411BA6D29D59638B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77F0-FB96-4B8E-B6BD-242AE6CB36DB}"/>
      </w:docPartPr>
      <w:docPartBody>
        <w:p w:rsidR="00BD67AF" w:rsidRDefault="00965966" w:rsidP="00965966">
          <w:pPr>
            <w:pStyle w:val="9202A42FADD9411BA6D29D59638B518B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B6D87A9C495456A84C4D1A06E3F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73DD-2BBF-42F7-A090-631B256E460E}"/>
      </w:docPartPr>
      <w:docPartBody>
        <w:p w:rsidR="00BD67AF" w:rsidRDefault="00965966" w:rsidP="00965966">
          <w:pPr>
            <w:pStyle w:val="4B6D87A9C495456A84C4D1A06E3F8B1A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28B6BC2837F4FCE973C6F5DF449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182A7-E69B-4559-B9CF-2EE6F6B08123}"/>
      </w:docPartPr>
      <w:docPartBody>
        <w:p w:rsidR="00BD67AF" w:rsidRDefault="00965966" w:rsidP="00965966">
          <w:pPr>
            <w:pStyle w:val="B28B6BC2837F4FCE973C6F5DF449156D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641CA22B15A4037BE4935AEDB8E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BC14-826D-4F70-88AF-314C9043C7CD}"/>
      </w:docPartPr>
      <w:docPartBody>
        <w:p w:rsidR="00BD67AF" w:rsidRDefault="00965966" w:rsidP="00965966">
          <w:pPr>
            <w:pStyle w:val="5641CA22B15A4037BE4935AEDB8E0829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E838594CA744260BB75D6A433DC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06BD-DEDD-4E53-8F03-0A4606D325BC}"/>
      </w:docPartPr>
      <w:docPartBody>
        <w:p w:rsidR="00BD67AF" w:rsidRDefault="00965966" w:rsidP="00965966">
          <w:pPr>
            <w:pStyle w:val="1E838594CA744260BB75D6A433DC2E12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06B9D94757F441699CC0F77E830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EF22-D91E-4B19-985C-758F983F5FE9}"/>
      </w:docPartPr>
      <w:docPartBody>
        <w:p w:rsidR="00BD67AF" w:rsidRDefault="00965966" w:rsidP="00965966">
          <w:pPr>
            <w:pStyle w:val="206B9D94757F441699CC0F77E830BD65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50340309F444CAE8F4E9512F05D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E647-2DD1-4A34-B281-04FBD4539B26}"/>
      </w:docPartPr>
      <w:docPartBody>
        <w:p w:rsidR="00BD67AF" w:rsidRDefault="00965966" w:rsidP="00965966">
          <w:pPr>
            <w:pStyle w:val="450340309F444CAE8F4E9512F05D0CD7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0659136544804BC3AFF9FE142B2C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4022-6EDC-4BE6-9C9C-DD53BBDDE004}"/>
      </w:docPartPr>
      <w:docPartBody>
        <w:p w:rsidR="00BD67AF" w:rsidRDefault="00965966" w:rsidP="00965966">
          <w:pPr>
            <w:pStyle w:val="0659136544804BC3AFF9FE142B2C0096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54F3023BB3B4C5FB69CFFF6F478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CB32-A152-4851-9E65-E1453EE8E6EE}"/>
      </w:docPartPr>
      <w:docPartBody>
        <w:p w:rsidR="00BD67AF" w:rsidRDefault="00965966" w:rsidP="00965966">
          <w:pPr>
            <w:pStyle w:val="154F3023BB3B4C5FB69CFFF6F4782218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6E2858A8A2F49D0A71831EBBA710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8331-CE92-40DE-90D9-595834A2E61F}"/>
      </w:docPartPr>
      <w:docPartBody>
        <w:p w:rsidR="00BD67AF" w:rsidRDefault="00965966" w:rsidP="00965966">
          <w:pPr>
            <w:pStyle w:val="E6E2858A8A2F49D0A71831EBBA710118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3F2F204DA14390BEC1951E065E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D4FA-B96D-467F-8A2F-A2D3A438ED24}"/>
      </w:docPartPr>
      <w:docPartBody>
        <w:p w:rsidR="00BD67AF" w:rsidRDefault="00965966" w:rsidP="00965966">
          <w:pPr>
            <w:pStyle w:val="DA3F2F204DA14390BEC1951E065E116E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FAFFBF07FB341C2807A5CDEC23E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0F34-02F2-4959-9FFC-E2CAFD81ED90}"/>
      </w:docPartPr>
      <w:docPartBody>
        <w:p w:rsidR="00BD67AF" w:rsidRDefault="00965966" w:rsidP="00965966">
          <w:pPr>
            <w:pStyle w:val="6FAFFBF07FB341C2807A5CDEC23E4EF0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D9AF8620513427C8F2EAEA4FC582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A5B5-548A-4903-8C14-764922F9668C}"/>
      </w:docPartPr>
      <w:docPartBody>
        <w:p w:rsidR="00BD67AF" w:rsidRDefault="00965966" w:rsidP="00965966">
          <w:pPr>
            <w:pStyle w:val="FD9AF8620513427C8F2EAEA4FC582375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39880B6C5344C3091162BDABB31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791F-F37E-4B3B-86F2-D6B52AB22588}"/>
      </w:docPartPr>
      <w:docPartBody>
        <w:p w:rsidR="00BD67AF" w:rsidRDefault="00965966" w:rsidP="00965966">
          <w:pPr>
            <w:pStyle w:val="E39880B6C5344C3091162BDABB31A47B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E3CFB4744024891AA821B10FE4C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5CF4-A890-4C63-AA8D-F167C4A1A3B4}"/>
      </w:docPartPr>
      <w:docPartBody>
        <w:p w:rsidR="00BD67AF" w:rsidRDefault="00965966" w:rsidP="00965966">
          <w:pPr>
            <w:pStyle w:val="9E3CFB4744024891AA821B10FE4C08AB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BFD12D9B0504D938DB3B0775DDD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FE3F-BAD6-4E60-AB27-8A9C4D676444}"/>
      </w:docPartPr>
      <w:docPartBody>
        <w:p w:rsidR="00BD67AF" w:rsidRDefault="00965966" w:rsidP="00965966">
          <w:pPr>
            <w:pStyle w:val="CBFD12D9B0504D938DB3B0775DDDDD1F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6DBCB02EE974FFF9C947220E56F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8A41-C9A9-415D-9D9D-7A8BB18C3B32}"/>
      </w:docPartPr>
      <w:docPartBody>
        <w:p w:rsidR="00BD67AF" w:rsidRDefault="00965966" w:rsidP="00965966">
          <w:pPr>
            <w:pStyle w:val="F6DBCB02EE974FFF9C947220E56FF076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4A1CA9D776440E5B73D481C0DF7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BB31-D5A7-437D-96FA-C70BA08FB004}"/>
      </w:docPartPr>
      <w:docPartBody>
        <w:p w:rsidR="00BD67AF" w:rsidRDefault="00965966" w:rsidP="00965966">
          <w:pPr>
            <w:pStyle w:val="64A1CA9D776440E5B73D481C0DF74B6C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F9484F9DBED4173ACE7F5C30B86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02C5-13A8-4245-BD6E-B32829C00E97}"/>
      </w:docPartPr>
      <w:docPartBody>
        <w:p w:rsidR="00BD67AF" w:rsidRDefault="00965966" w:rsidP="00965966">
          <w:pPr>
            <w:pStyle w:val="4F9484F9DBED4173ACE7F5C30B861426"/>
          </w:pPr>
          <w:r w:rsidRPr="00126CB4">
            <w:rPr>
              <w:rStyle w:val="Textodelmarcadordeposicin"/>
            </w:rPr>
            <w:t>Elija un elemento.</w:t>
          </w:r>
        </w:p>
      </w:docPartBody>
    </w:docPart>
    <w:docPart>
      <w:docPartPr>
        <w:name w:val="342ED861AB8B4B5FA9C5296D64B46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B3B7E-1DB9-481C-AC4D-857009D954E5}"/>
      </w:docPartPr>
      <w:docPartBody>
        <w:p w:rsidR="00BD67AF" w:rsidRDefault="00965966" w:rsidP="00965966">
          <w:pPr>
            <w:pStyle w:val="342ED861AB8B4B5FA9C5296D64B46B10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22FDC3A5EE124B3C9C0BABDFE1850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82B5-B58D-4AA5-9F27-B0E08FE7DC92}"/>
      </w:docPartPr>
      <w:docPartBody>
        <w:p w:rsidR="00BD67AF" w:rsidRDefault="00965966" w:rsidP="00965966">
          <w:pPr>
            <w:pStyle w:val="22FDC3A5EE124B3C9C0BABDFE18506AF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E2E2F7CFD9E4270973BDBFA45C6A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D55A-5D6E-48FD-8C51-BB58C426DCA4}"/>
      </w:docPartPr>
      <w:docPartBody>
        <w:p w:rsidR="00BD67AF" w:rsidRDefault="00965966" w:rsidP="00965966">
          <w:pPr>
            <w:pStyle w:val="5E2E2F7CFD9E4270973BDBFA45C6A8EB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6043B538AD64676BB2CC0B68B2F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0572-7455-437E-A296-6C35B4459B1C}"/>
      </w:docPartPr>
      <w:docPartBody>
        <w:p w:rsidR="00BD67AF" w:rsidRDefault="00965966" w:rsidP="00965966">
          <w:pPr>
            <w:pStyle w:val="56043B538AD64676BB2CC0B68B2FAA46"/>
          </w:pPr>
          <w:r w:rsidRPr="000B7B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66"/>
    <w:rsid w:val="003E0350"/>
    <w:rsid w:val="00965966"/>
    <w:rsid w:val="00B14E3C"/>
    <w:rsid w:val="00BD4B29"/>
    <w:rsid w:val="00B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5966"/>
    <w:rPr>
      <w:color w:val="808080"/>
    </w:rPr>
  </w:style>
  <w:style w:type="paragraph" w:customStyle="1" w:styleId="2BA428F3846445609AE09C7634A2E7E6">
    <w:name w:val="2BA428F3846445609AE09C7634A2E7E6"/>
    <w:rsid w:val="00965966"/>
  </w:style>
  <w:style w:type="paragraph" w:customStyle="1" w:styleId="2674F1447E9E4ABCB93D0351050AC610">
    <w:name w:val="2674F1447E9E4ABCB93D0351050AC610"/>
    <w:rsid w:val="00965966"/>
  </w:style>
  <w:style w:type="paragraph" w:customStyle="1" w:styleId="F6FE9E9A82224DA7983C96A7D2F324F4">
    <w:name w:val="F6FE9E9A82224DA7983C96A7D2F324F4"/>
    <w:rsid w:val="00965966"/>
  </w:style>
  <w:style w:type="paragraph" w:customStyle="1" w:styleId="9202A42FADD9411BA6D29D59638B518B">
    <w:name w:val="9202A42FADD9411BA6D29D59638B518B"/>
    <w:rsid w:val="00965966"/>
  </w:style>
  <w:style w:type="paragraph" w:customStyle="1" w:styleId="4B6D87A9C495456A84C4D1A06E3F8B1A">
    <w:name w:val="4B6D87A9C495456A84C4D1A06E3F8B1A"/>
    <w:rsid w:val="00965966"/>
  </w:style>
  <w:style w:type="paragraph" w:customStyle="1" w:styleId="B28B6BC2837F4FCE973C6F5DF449156D">
    <w:name w:val="B28B6BC2837F4FCE973C6F5DF449156D"/>
    <w:rsid w:val="00965966"/>
  </w:style>
  <w:style w:type="paragraph" w:customStyle="1" w:styleId="5641CA22B15A4037BE4935AEDB8E0829">
    <w:name w:val="5641CA22B15A4037BE4935AEDB8E0829"/>
    <w:rsid w:val="00965966"/>
  </w:style>
  <w:style w:type="paragraph" w:customStyle="1" w:styleId="1E838594CA744260BB75D6A433DC2E12">
    <w:name w:val="1E838594CA744260BB75D6A433DC2E12"/>
    <w:rsid w:val="00965966"/>
  </w:style>
  <w:style w:type="paragraph" w:customStyle="1" w:styleId="206B9D94757F441699CC0F77E830BD65">
    <w:name w:val="206B9D94757F441699CC0F77E830BD65"/>
    <w:rsid w:val="00965966"/>
  </w:style>
  <w:style w:type="paragraph" w:customStyle="1" w:styleId="450340309F444CAE8F4E9512F05D0CD7">
    <w:name w:val="450340309F444CAE8F4E9512F05D0CD7"/>
    <w:rsid w:val="00965966"/>
  </w:style>
  <w:style w:type="paragraph" w:customStyle="1" w:styleId="0659136544804BC3AFF9FE142B2C0096">
    <w:name w:val="0659136544804BC3AFF9FE142B2C0096"/>
    <w:rsid w:val="00965966"/>
  </w:style>
  <w:style w:type="paragraph" w:customStyle="1" w:styleId="154F3023BB3B4C5FB69CFFF6F4782218">
    <w:name w:val="154F3023BB3B4C5FB69CFFF6F4782218"/>
    <w:rsid w:val="00965966"/>
  </w:style>
  <w:style w:type="paragraph" w:customStyle="1" w:styleId="E6E2858A8A2F49D0A71831EBBA710118">
    <w:name w:val="E6E2858A8A2F49D0A71831EBBA710118"/>
    <w:rsid w:val="00965966"/>
  </w:style>
  <w:style w:type="paragraph" w:customStyle="1" w:styleId="DA3F2F204DA14390BEC1951E065E116E">
    <w:name w:val="DA3F2F204DA14390BEC1951E065E116E"/>
    <w:rsid w:val="00965966"/>
  </w:style>
  <w:style w:type="paragraph" w:customStyle="1" w:styleId="6FAFFBF07FB341C2807A5CDEC23E4EF0">
    <w:name w:val="6FAFFBF07FB341C2807A5CDEC23E4EF0"/>
    <w:rsid w:val="00965966"/>
  </w:style>
  <w:style w:type="paragraph" w:customStyle="1" w:styleId="FD9AF8620513427C8F2EAEA4FC582375">
    <w:name w:val="FD9AF8620513427C8F2EAEA4FC582375"/>
    <w:rsid w:val="00965966"/>
  </w:style>
  <w:style w:type="paragraph" w:customStyle="1" w:styleId="E39880B6C5344C3091162BDABB31A47B">
    <w:name w:val="E39880B6C5344C3091162BDABB31A47B"/>
    <w:rsid w:val="00965966"/>
  </w:style>
  <w:style w:type="paragraph" w:customStyle="1" w:styleId="9E3CFB4744024891AA821B10FE4C08AB">
    <w:name w:val="9E3CFB4744024891AA821B10FE4C08AB"/>
    <w:rsid w:val="00965966"/>
  </w:style>
  <w:style w:type="paragraph" w:customStyle="1" w:styleId="CBFD12D9B0504D938DB3B0775DDDDD1F">
    <w:name w:val="CBFD12D9B0504D938DB3B0775DDDDD1F"/>
    <w:rsid w:val="00965966"/>
  </w:style>
  <w:style w:type="paragraph" w:customStyle="1" w:styleId="F6DBCB02EE974FFF9C947220E56FF076">
    <w:name w:val="F6DBCB02EE974FFF9C947220E56FF076"/>
    <w:rsid w:val="00965966"/>
  </w:style>
  <w:style w:type="paragraph" w:customStyle="1" w:styleId="64A1CA9D776440E5B73D481C0DF74B6C">
    <w:name w:val="64A1CA9D776440E5B73D481C0DF74B6C"/>
    <w:rsid w:val="00965966"/>
  </w:style>
  <w:style w:type="paragraph" w:customStyle="1" w:styleId="4F9484F9DBED4173ACE7F5C30B861426">
    <w:name w:val="4F9484F9DBED4173ACE7F5C30B861426"/>
    <w:rsid w:val="00965966"/>
  </w:style>
  <w:style w:type="paragraph" w:customStyle="1" w:styleId="342ED861AB8B4B5FA9C5296D64B46B10">
    <w:name w:val="342ED861AB8B4B5FA9C5296D64B46B10"/>
    <w:rsid w:val="00965966"/>
  </w:style>
  <w:style w:type="paragraph" w:customStyle="1" w:styleId="22FDC3A5EE124B3C9C0BABDFE18506AF">
    <w:name w:val="22FDC3A5EE124B3C9C0BABDFE18506AF"/>
    <w:rsid w:val="00965966"/>
  </w:style>
  <w:style w:type="paragraph" w:customStyle="1" w:styleId="5E2E2F7CFD9E4270973BDBFA45C6A8EB">
    <w:name w:val="5E2E2F7CFD9E4270973BDBFA45C6A8EB"/>
    <w:rsid w:val="00965966"/>
  </w:style>
  <w:style w:type="paragraph" w:customStyle="1" w:styleId="56043B538AD64676BB2CC0B68B2FAA46">
    <w:name w:val="56043B538AD64676BB2CC0B68B2FAA46"/>
    <w:rsid w:val="00965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F04A-8F9B-4608-85F7-4B0B4E50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1287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sgamez1</dc:creator>
  <cp:keywords/>
  <dc:description/>
  <cp:lastModifiedBy>INHRR</cp:lastModifiedBy>
  <cp:revision>5</cp:revision>
  <cp:lastPrinted>2025-04-29T23:48:00Z</cp:lastPrinted>
  <dcterms:created xsi:type="dcterms:W3CDTF">2025-04-30T02:17:00Z</dcterms:created>
  <dcterms:modified xsi:type="dcterms:W3CDTF">2025-05-20T14:22:00Z</dcterms:modified>
</cp:coreProperties>
</file>